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11EE8" w14:paraId="17BACDDF" w14:textId="77777777" w:rsidTr="00B11EE8">
        <w:trPr>
          <w:trHeight w:val="172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555E8F63" w14:textId="17C03547" w:rsidR="00B11EE8" w:rsidRDefault="00B11EE8" w:rsidP="00B11EE8">
            <w:pPr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3C8A289" wp14:editId="03102F06">
                  <wp:extent cx="2324100" cy="904875"/>
                  <wp:effectExtent l="0" t="0" r="0" b="9525"/>
                  <wp:docPr id="1" name="Picture 1" descr="UIHC logo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UIHC logo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6C893" w14:textId="00734FC8" w:rsidR="00B11EE8" w:rsidRDefault="00B11EE8" w:rsidP="00B11EE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UI Health Care</w:t>
            </w:r>
          </w:p>
          <w:p w14:paraId="1FC9AEC8" w14:textId="77777777" w:rsidR="00B11EE8" w:rsidRDefault="00B11EE8" w:rsidP="00B11EE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Project Management Office</w:t>
            </w:r>
          </w:p>
          <w:p w14:paraId="27AFA0DC" w14:textId="62C84F65" w:rsidR="00B11EE8" w:rsidRPr="00B11EE8" w:rsidRDefault="00B11EE8" w:rsidP="00B11EE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b/>
                <w:bCs/>
                <w:i/>
                <w:iCs/>
                <w:color w:val="0070C0"/>
                <w:kern w:val="24"/>
                <w:sz w:val="18"/>
                <w:szCs w:val="18"/>
              </w:rPr>
              <w:t>“Achieving business results through Project Management”</w:t>
            </w:r>
          </w:p>
        </w:tc>
      </w:tr>
    </w:tbl>
    <w:p w14:paraId="2551BD5A" w14:textId="59F038BB" w:rsidR="009C6A32" w:rsidRDefault="005C15F8" w:rsidP="009C6A32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New Project </w:t>
      </w:r>
      <w:r w:rsidR="0082166A">
        <w:rPr>
          <w:rFonts w:ascii="Arial" w:hAnsi="Arial"/>
          <w:b/>
          <w:bCs/>
          <w:sz w:val="36"/>
          <w:szCs w:val="36"/>
        </w:rPr>
        <w:t xml:space="preserve">Initiation Request Document (PID) </w:t>
      </w:r>
    </w:p>
    <w:p w14:paraId="4BD9E42F" w14:textId="77777777" w:rsidR="004C4093" w:rsidRPr="004C4093" w:rsidRDefault="004C4093" w:rsidP="004C4093">
      <w:pPr>
        <w:rPr>
          <w:rFonts w:ascii="Arial" w:hAnsi="Arial"/>
          <w:i/>
          <w:iCs/>
          <w:color w:val="3366FF"/>
          <w:sz w:val="18"/>
          <w:szCs w:val="18"/>
        </w:rPr>
      </w:pPr>
      <w:r w:rsidRPr="004C4093">
        <w:rPr>
          <w:rFonts w:ascii="Arial" w:hAnsi="Arial"/>
          <w:i/>
          <w:iCs/>
          <w:color w:val="3366FF"/>
          <w:sz w:val="18"/>
          <w:szCs w:val="18"/>
        </w:rPr>
        <w:t>Please complete this document, save it as the “</w:t>
      </w:r>
      <w:r w:rsidRPr="004C4093">
        <w:rPr>
          <w:rFonts w:ascii="Arial" w:hAnsi="Arial"/>
          <w:b/>
          <w:i/>
          <w:iCs/>
          <w:color w:val="3366FF"/>
          <w:sz w:val="18"/>
          <w:szCs w:val="18"/>
        </w:rPr>
        <w:t>Project Name</w:t>
      </w:r>
      <w:r w:rsidRPr="004C4093">
        <w:rPr>
          <w:rFonts w:ascii="Arial" w:hAnsi="Arial"/>
          <w:i/>
          <w:iCs/>
          <w:color w:val="3366FF"/>
          <w:sz w:val="18"/>
          <w:szCs w:val="18"/>
        </w:rPr>
        <w:t xml:space="preserve">”, and email it to </w:t>
      </w:r>
      <w:hyperlink r:id="rId12" w:history="1">
        <w:r w:rsidRPr="004C4093">
          <w:rPr>
            <w:rStyle w:val="Hyperlink"/>
            <w:rFonts w:ascii="Arial" w:hAnsi="Arial"/>
            <w:i/>
            <w:iCs/>
            <w:sz w:val="18"/>
            <w:szCs w:val="18"/>
          </w:rPr>
          <w:t>hcis-pmo@uiowa.edu</w:t>
        </w:r>
      </w:hyperlink>
      <w:r w:rsidRPr="004C4093">
        <w:rPr>
          <w:rFonts w:ascii="Arial" w:hAnsi="Arial"/>
          <w:i/>
          <w:iCs/>
          <w:color w:val="3366FF"/>
          <w:sz w:val="18"/>
          <w:szCs w:val="18"/>
        </w:rPr>
        <w:t xml:space="preserve"> </w:t>
      </w:r>
    </w:p>
    <w:p w14:paraId="0113CBA6" w14:textId="77777777" w:rsidR="004C4093" w:rsidRPr="00A53B35" w:rsidRDefault="004C4093" w:rsidP="009C6A32">
      <w:pPr>
        <w:rPr>
          <w:rFonts w:ascii="Arial" w:hAnsi="Arial"/>
        </w:rPr>
      </w:pPr>
      <w:bookmarkStart w:id="0" w:name="_GoBack"/>
      <w:bookmarkEnd w:id="0"/>
    </w:p>
    <w:p w14:paraId="6F785A58" w14:textId="77777777" w:rsidR="00F671F8" w:rsidRPr="007976B9" w:rsidRDefault="00F671F8" w:rsidP="00F671F8">
      <w:pPr>
        <w:shd w:val="clear" w:color="auto" w:fill="D9D9D9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Project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430"/>
        <w:gridCol w:w="3780"/>
      </w:tblGrid>
      <w:tr w:rsidR="00874094" w:rsidRPr="00016B01" w14:paraId="6DDE8A45" w14:textId="77777777" w:rsidTr="00016B01">
        <w:tc>
          <w:tcPr>
            <w:tcW w:w="4860" w:type="dxa"/>
            <w:gridSpan w:val="2"/>
          </w:tcPr>
          <w:p w14:paraId="772EE744" w14:textId="77777777" w:rsidR="00F671F8" w:rsidRPr="00016B01" w:rsidRDefault="00F671F8" w:rsidP="00F671F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6B01">
              <w:rPr>
                <w:rFonts w:ascii="Arial" w:hAnsi="Arial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3780" w:type="dxa"/>
          </w:tcPr>
          <w:p w14:paraId="5D6B0653" w14:textId="77777777" w:rsidR="00F671F8" w:rsidRPr="00016B01" w:rsidRDefault="00F671F8" w:rsidP="00F671F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874094" w:rsidRPr="00016B01" w14:paraId="3C5A7509" w14:textId="77777777" w:rsidTr="00016B01">
        <w:tc>
          <w:tcPr>
            <w:tcW w:w="4860" w:type="dxa"/>
            <w:gridSpan w:val="2"/>
          </w:tcPr>
          <w:p w14:paraId="0D6B7D65" w14:textId="77777777" w:rsidR="00F671F8" w:rsidRPr="00016B01" w:rsidRDefault="001E6337" w:rsidP="00F671F8">
            <w:pPr>
              <w:rPr>
                <w:rFonts w:ascii="Arial" w:hAnsi="Arial"/>
                <w:sz w:val="20"/>
                <w:szCs w:val="20"/>
              </w:rPr>
            </w:pPr>
            <w:r w:rsidRPr="00016B01">
              <w:rPr>
                <w:rFonts w:ascii="Arial" w:hAnsi="Arial"/>
                <w:b/>
                <w:bCs/>
                <w:sz w:val="20"/>
                <w:szCs w:val="20"/>
              </w:rPr>
              <w:t>Submitted</w:t>
            </w:r>
            <w:r w:rsidR="00F671F8" w:rsidRPr="00016B01">
              <w:rPr>
                <w:rFonts w:ascii="Arial" w:hAnsi="Arial"/>
                <w:b/>
                <w:bCs/>
                <w:sz w:val="20"/>
                <w:szCs w:val="20"/>
              </w:rPr>
              <w:t xml:space="preserve"> By</w:t>
            </w:r>
          </w:p>
        </w:tc>
        <w:tc>
          <w:tcPr>
            <w:tcW w:w="3780" w:type="dxa"/>
          </w:tcPr>
          <w:p w14:paraId="6FB6369F" w14:textId="77777777" w:rsidR="00F671F8" w:rsidRPr="00016B01" w:rsidRDefault="00F671F8" w:rsidP="00F671F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4094" w:rsidRPr="00016B01" w14:paraId="36C845BD" w14:textId="77777777" w:rsidTr="00016B01">
        <w:tc>
          <w:tcPr>
            <w:tcW w:w="4860" w:type="dxa"/>
            <w:gridSpan w:val="2"/>
          </w:tcPr>
          <w:p w14:paraId="7548BD19" w14:textId="77777777" w:rsidR="00F671F8" w:rsidRPr="00016B01" w:rsidRDefault="00F671F8" w:rsidP="00F671F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6B01">
              <w:rPr>
                <w:rFonts w:ascii="Arial" w:hAnsi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780" w:type="dxa"/>
          </w:tcPr>
          <w:p w14:paraId="028B5854" w14:textId="77777777" w:rsidR="00F671F8" w:rsidRPr="00016B01" w:rsidRDefault="00F671F8" w:rsidP="00F671F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4094" w:rsidRPr="00016B01" w14:paraId="505917FF" w14:textId="77777777" w:rsidTr="00016B01">
        <w:tc>
          <w:tcPr>
            <w:tcW w:w="4860" w:type="dxa"/>
            <w:gridSpan w:val="2"/>
          </w:tcPr>
          <w:p w14:paraId="3C28387B" w14:textId="77777777" w:rsidR="006B3668" w:rsidRPr="00016B01" w:rsidRDefault="006B3668" w:rsidP="00F671F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6B01">
              <w:rPr>
                <w:rFonts w:ascii="Arial" w:hAnsi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780" w:type="dxa"/>
          </w:tcPr>
          <w:p w14:paraId="6E0BA8D6" w14:textId="77777777" w:rsidR="006B3668" w:rsidRPr="00016B01" w:rsidRDefault="006B3668" w:rsidP="00F671F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4094" w:rsidRPr="00016B01" w14:paraId="572C11F2" w14:textId="77777777" w:rsidTr="00016B01">
        <w:tc>
          <w:tcPr>
            <w:tcW w:w="4860" w:type="dxa"/>
            <w:gridSpan w:val="2"/>
          </w:tcPr>
          <w:p w14:paraId="04FA6E07" w14:textId="77777777" w:rsidR="00572FB2" w:rsidRPr="00016B01" w:rsidRDefault="00572FB2" w:rsidP="00F671F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Estimated Project Start Sate</w:t>
            </w:r>
          </w:p>
        </w:tc>
        <w:tc>
          <w:tcPr>
            <w:tcW w:w="3780" w:type="dxa"/>
          </w:tcPr>
          <w:p w14:paraId="165BB499" w14:textId="77777777" w:rsidR="00572FB2" w:rsidRPr="00016B01" w:rsidRDefault="00572FB2" w:rsidP="00F671F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4094" w:rsidRPr="00016B01" w14:paraId="049FEFC6" w14:textId="77777777" w:rsidTr="00016B01">
        <w:tc>
          <w:tcPr>
            <w:tcW w:w="4860" w:type="dxa"/>
            <w:gridSpan w:val="2"/>
          </w:tcPr>
          <w:p w14:paraId="50B94BE0" w14:textId="77777777" w:rsidR="006B3668" w:rsidRPr="00016B01" w:rsidRDefault="00F26406" w:rsidP="00F671F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6B01">
              <w:rPr>
                <w:rFonts w:ascii="Arial" w:hAnsi="Arial"/>
                <w:b/>
                <w:bCs/>
                <w:sz w:val="20"/>
                <w:szCs w:val="20"/>
              </w:rPr>
              <w:t>Estimated</w:t>
            </w:r>
            <w:r w:rsidR="00572FB2">
              <w:rPr>
                <w:rFonts w:ascii="Arial" w:hAnsi="Arial"/>
                <w:b/>
                <w:bCs/>
                <w:sz w:val="20"/>
                <w:szCs w:val="20"/>
              </w:rPr>
              <w:t xml:space="preserve"> P</w:t>
            </w:r>
            <w:r w:rsidR="006B3668" w:rsidRPr="00016B01">
              <w:rPr>
                <w:rFonts w:ascii="Arial" w:hAnsi="Arial"/>
                <w:b/>
                <w:bCs/>
                <w:sz w:val="20"/>
                <w:szCs w:val="20"/>
              </w:rPr>
              <w:t>roject Completion</w:t>
            </w:r>
            <w:r w:rsidRPr="00016B01">
              <w:rPr>
                <w:rFonts w:ascii="Arial" w:hAnsi="Arial"/>
                <w:b/>
                <w:bCs/>
                <w:sz w:val="20"/>
                <w:szCs w:val="20"/>
              </w:rPr>
              <w:t xml:space="preserve"> Date</w:t>
            </w:r>
          </w:p>
        </w:tc>
        <w:tc>
          <w:tcPr>
            <w:tcW w:w="3780" w:type="dxa"/>
          </w:tcPr>
          <w:p w14:paraId="6FA0BDD8" w14:textId="77777777" w:rsidR="006B3668" w:rsidRPr="00016B01" w:rsidRDefault="006B3668" w:rsidP="00F671F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4094" w:rsidRPr="00016B01" w14:paraId="39F7D147" w14:textId="77777777" w:rsidTr="00016B01">
        <w:tc>
          <w:tcPr>
            <w:tcW w:w="4860" w:type="dxa"/>
            <w:gridSpan w:val="2"/>
          </w:tcPr>
          <w:p w14:paraId="06BE2C6A" w14:textId="77777777" w:rsidR="006B3668" w:rsidRPr="00016B01" w:rsidRDefault="00970A14" w:rsidP="00F671F8">
            <w:pPr>
              <w:rPr>
                <w:rFonts w:ascii="Arial" w:hAnsi="Arial"/>
                <w:b/>
                <w:sz w:val="20"/>
                <w:szCs w:val="20"/>
              </w:rPr>
            </w:pPr>
            <w:r w:rsidRPr="00016B01">
              <w:rPr>
                <w:rFonts w:ascii="Arial" w:hAnsi="Arial"/>
                <w:b/>
                <w:sz w:val="20"/>
                <w:szCs w:val="20"/>
              </w:rPr>
              <w:t xml:space="preserve">If this </w:t>
            </w:r>
            <w:r w:rsidR="00AE7F08" w:rsidRPr="00016B01">
              <w:rPr>
                <w:rFonts w:ascii="Arial" w:hAnsi="Arial"/>
                <w:b/>
                <w:sz w:val="20"/>
                <w:szCs w:val="20"/>
              </w:rPr>
              <w:t xml:space="preserve">is </w:t>
            </w:r>
            <w:r w:rsidRPr="00016B01">
              <w:rPr>
                <w:rFonts w:ascii="Arial" w:hAnsi="Arial"/>
                <w:b/>
                <w:sz w:val="20"/>
                <w:szCs w:val="20"/>
              </w:rPr>
              <w:t>a Capital Budget Project, list Budget ID</w:t>
            </w:r>
          </w:p>
        </w:tc>
        <w:tc>
          <w:tcPr>
            <w:tcW w:w="3780" w:type="dxa"/>
          </w:tcPr>
          <w:p w14:paraId="48BA9BCD" w14:textId="77777777" w:rsidR="006B3668" w:rsidRPr="00016B01" w:rsidRDefault="006B3668" w:rsidP="00F671F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93BC7" w:rsidRPr="00016B01" w14:paraId="76E947EA" w14:textId="77777777" w:rsidTr="00726A5F">
        <w:tc>
          <w:tcPr>
            <w:tcW w:w="2430" w:type="dxa"/>
            <w:vMerge w:val="restart"/>
          </w:tcPr>
          <w:p w14:paraId="73246768" w14:textId="77777777" w:rsidR="00893BC7" w:rsidRDefault="00893BC7" w:rsidP="00F671F8">
            <w:pPr>
              <w:rPr>
                <w:rFonts w:ascii="Arial" w:hAnsi="Arial"/>
                <w:b/>
                <w:sz w:val="20"/>
                <w:szCs w:val="20"/>
              </w:rPr>
            </w:pPr>
            <w:r w:rsidRPr="00016B01">
              <w:rPr>
                <w:rFonts w:ascii="Arial" w:hAnsi="Arial"/>
                <w:b/>
                <w:sz w:val="20"/>
                <w:szCs w:val="20"/>
              </w:rPr>
              <w:t>If this project budget is approved, list MFK #</w:t>
            </w:r>
          </w:p>
        </w:tc>
        <w:tc>
          <w:tcPr>
            <w:tcW w:w="2430" w:type="dxa"/>
          </w:tcPr>
          <w:p w14:paraId="56A00015" w14:textId="77777777" w:rsidR="00893BC7" w:rsidRPr="00893BC7" w:rsidRDefault="00893BC7" w:rsidP="00F671F8">
            <w:pPr>
              <w:rPr>
                <w:rFonts w:ascii="Arial" w:hAnsi="Arial"/>
                <w:b/>
                <w:sz w:val="20"/>
                <w:szCs w:val="20"/>
              </w:rPr>
            </w:pPr>
            <w:r w:rsidRPr="00893BC7">
              <w:rPr>
                <w:rFonts w:ascii="Arial" w:hAnsi="Arial"/>
                <w:b/>
                <w:sz w:val="20"/>
                <w:szCs w:val="20"/>
              </w:rPr>
              <w:t>Capital MFK:</w:t>
            </w:r>
          </w:p>
        </w:tc>
        <w:tc>
          <w:tcPr>
            <w:tcW w:w="3780" w:type="dxa"/>
          </w:tcPr>
          <w:p w14:paraId="533016D8" w14:textId="77777777" w:rsidR="00893BC7" w:rsidRPr="00016B01" w:rsidRDefault="00893BC7" w:rsidP="00F671F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93BC7" w:rsidRPr="00016B01" w14:paraId="66E26BAB" w14:textId="77777777" w:rsidTr="00726A5F">
        <w:tc>
          <w:tcPr>
            <w:tcW w:w="2430" w:type="dxa"/>
            <w:vMerge/>
          </w:tcPr>
          <w:p w14:paraId="6E78C7FA" w14:textId="77777777" w:rsidR="00893BC7" w:rsidRDefault="00893BC7" w:rsidP="00F671F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2A9CB849" w14:textId="77777777" w:rsidR="00893BC7" w:rsidRPr="00893BC7" w:rsidRDefault="00893BC7" w:rsidP="00F671F8">
            <w:pPr>
              <w:rPr>
                <w:rFonts w:ascii="Arial" w:hAnsi="Arial"/>
                <w:b/>
                <w:sz w:val="20"/>
                <w:szCs w:val="20"/>
              </w:rPr>
            </w:pPr>
            <w:r w:rsidRPr="00893BC7">
              <w:rPr>
                <w:rFonts w:ascii="Arial" w:hAnsi="Arial"/>
                <w:b/>
                <w:sz w:val="20"/>
                <w:szCs w:val="20"/>
              </w:rPr>
              <w:t>Operating MFK:</w:t>
            </w:r>
          </w:p>
        </w:tc>
        <w:tc>
          <w:tcPr>
            <w:tcW w:w="3780" w:type="dxa"/>
          </w:tcPr>
          <w:p w14:paraId="595682BD" w14:textId="77777777" w:rsidR="00893BC7" w:rsidRPr="00016B01" w:rsidRDefault="00893BC7" w:rsidP="00F671F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247E7" w:rsidRPr="00016B01" w14:paraId="17BEDA18" w14:textId="77777777" w:rsidTr="00016B01">
        <w:tc>
          <w:tcPr>
            <w:tcW w:w="4860" w:type="dxa"/>
            <w:gridSpan w:val="2"/>
          </w:tcPr>
          <w:p w14:paraId="17496540" w14:textId="77777777" w:rsidR="006247E7" w:rsidRDefault="006247E7" w:rsidP="00F671F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Expiration date of MFK #</w:t>
            </w:r>
          </w:p>
        </w:tc>
        <w:tc>
          <w:tcPr>
            <w:tcW w:w="3780" w:type="dxa"/>
          </w:tcPr>
          <w:p w14:paraId="75BE11D4" w14:textId="77777777" w:rsidR="006247E7" w:rsidRPr="00016B01" w:rsidRDefault="006247E7" w:rsidP="00F671F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4094" w:rsidRPr="00016B01" w14:paraId="06953F4C" w14:textId="77777777" w:rsidTr="00016B01">
        <w:tc>
          <w:tcPr>
            <w:tcW w:w="4860" w:type="dxa"/>
            <w:gridSpan w:val="2"/>
          </w:tcPr>
          <w:p w14:paraId="0FC189BD" w14:textId="77777777" w:rsidR="00F6470F" w:rsidRPr="00016B01" w:rsidRDefault="00F6470F" w:rsidP="00F671F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Are you requesting a PMO Project Manager?</w:t>
            </w:r>
          </w:p>
        </w:tc>
        <w:tc>
          <w:tcPr>
            <w:tcW w:w="3780" w:type="dxa"/>
          </w:tcPr>
          <w:p w14:paraId="0ECDC1EC" w14:textId="77777777" w:rsidR="00F6470F" w:rsidRPr="00016B01" w:rsidRDefault="00F6470F" w:rsidP="00F671F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6AA01CE" w14:textId="77777777" w:rsidR="00F671F8" w:rsidRPr="00F671F8" w:rsidRDefault="00F671F8" w:rsidP="009C6A32">
      <w:pPr>
        <w:rPr>
          <w:rFonts w:ascii="Arial" w:hAnsi="Arial"/>
          <w:iCs/>
          <w:color w:val="3366FF"/>
          <w:sz w:val="22"/>
          <w:szCs w:val="22"/>
        </w:rPr>
      </w:pPr>
    </w:p>
    <w:p w14:paraId="63140257" w14:textId="77777777" w:rsidR="009C6A32" w:rsidRPr="007976B9" w:rsidRDefault="009C6A32" w:rsidP="009C6A32">
      <w:pPr>
        <w:shd w:val="clear" w:color="auto" w:fill="D9D9D9"/>
        <w:rPr>
          <w:rFonts w:ascii="Arial" w:hAnsi="Arial"/>
          <w:b/>
          <w:bCs/>
          <w:sz w:val="22"/>
          <w:szCs w:val="22"/>
        </w:rPr>
      </w:pPr>
      <w:r w:rsidRPr="007976B9">
        <w:rPr>
          <w:rFonts w:ascii="Arial" w:hAnsi="Arial"/>
          <w:b/>
          <w:bCs/>
          <w:sz w:val="22"/>
          <w:szCs w:val="22"/>
        </w:rPr>
        <w:t>Business Need</w:t>
      </w:r>
    </w:p>
    <w:p w14:paraId="11AAC0E4" w14:textId="77777777" w:rsidR="009C6A32" w:rsidRDefault="009C6A32" w:rsidP="009C6A32">
      <w:pPr>
        <w:rPr>
          <w:rFonts w:ascii="Arial" w:hAnsi="Arial"/>
          <w:i/>
          <w:iCs/>
          <w:color w:val="3366FF"/>
        </w:rPr>
      </w:pPr>
    </w:p>
    <w:p w14:paraId="5EB692EA" w14:textId="77777777" w:rsidR="009C6A32" w:rsidRDefault="009C6A32" w:rsidP="009C6A32">
      <w:pPr>
        <w:rPr>
          <w:rFonts w:ascii="Arial" w:hAnsi="Arial"/>
          <w:i/>
          <w:iCs/>
          <w:color w:val="3366FF"/>
        </w:rPr>
      </w:pPr>
      <w:r w:rsidRPr="007976B9">
        <w:rPr>
          <w:rFonts w:ascii="Arial" w:hAnsi="Arial"/>
          <w:i/>
          <w:iCs/>
          <w:color w:val="3366FF"/>
          <w:sz w:val="20"/>
          <w:szCs w:val="20"/>
        </w:rPr>
        <w:t xml:space="preserve">Provide a brief overview and background information about the project. Explain at a high level what the project is to accomplish and expected benefits. </w:t>
      </w:r>
    </w:p>
    <w:p w14:paraId="1D2EFBAB" w14:textId="77777777" w:rsidR="009C6A32" w:rsidRDefault="009C6A32" w:rsidP="009C6A32">
      <w:pPr>
        <w:rPr>
          <w:rFonts w:ascii="Arial" w:hAnsi="Arial"/>
          <w:i/>
          <w:iCs/>
          <w:color w:val="3366FF"/>
        </w:rPr>
      </w:pPr>
    </w:p>
    <w:p w14:paraId="2E798EBD" w14:textId="77777777" w:rsidR="009C6A32" w:rsidRPr="007976B9" w:rsidRDefault="009C6A32" w:rsidP="009C6A32">
      <w:pPr>
        <w:shd w:val="clear" w:color="auto" w:fill="D9D9D9"/>
        <w:rPr>
          <w:rFonts w:ascii="Arial" w:hAnsi="Arial"/>
          <w:b/>
          <w:bCs/>
          <w:sz w:val="22"/>
          <w:szCs w:val="22"/>
        </w:rPr>
      </w:pPr>
      <w:r w:rsidRPr="007976B9">
        <w:rPr>
          <w:rFonts w:ascii="Arial" w:hAnsi="Arial"/>
          <w:b/>
          <w:bCs/>
          <w:sz w:val="22"/>
          <w:szCs w:val="22"/>
        </w:rPr>
        <w:t>Product Description</w:t>
      </w:r>
      <w:r w:rsidR="006119D1">
        <w:rPr>
          <w:rFonts w:ascii="Arial" w:hAnsi="Arial"/>
          <w:b/>
          <w:bCs/>
          <w:sz w:val="22"/>
          <w:szCs w:val="22"/>
        </w:rPr>
        <w:t xml:space="preserve">, </w:t>
      </w:r>
      <w:r w:rsidR="005C15F8">
        <w:rPr>
          <w:rFonts w:ascii="Arial" w:hAnsi="Arial"/>
          <w:b/>
          <w:bCs/>
          <w:sz w:val="22"/>
          <w:szCs w:val="22"/>
        </w:rPr>
        <w:t>Vendor Information</w:t>
      </w:r>
      <w:r w:rsidR="006119D1">
        <w:rPr>
          <w:rFonts w:ascii="Arial" w:hAnsi="Arial"/>
          <w:b/>
          <w:bCs/>
          <w:sz w:val="22"/>
          <w:szCs w:val="22"/>
        </w:rPr>
        <w:t>, and/or Deliverables</w:t>
      </w:r>
    </w:p>
    <w:p w14:paraId="0865A44F" w14:textId="77777777" w:rsidR="009C6A32" w:rsidRDefault="009C6A32" w:rsidP="009C6A32">
      <w:pPr>
        <w:rPr>
          <w:rFonts w:ascii="Arial" w:hAnsi="Arial"/>
          <w:b/>
          <w:bCs/>
        </w:rPr>
      </w:pPr>
    </w:p>
    <w:p w14:paraId="3E5D0E4A" w14:textId="77777777" w:rsidR="009C6A32" w:rsidRDefault="009C6A32" w:rsidP="009C6A32">
      <w:pPr>
        <w:rPr>
          <w:rFonts w:ascii="Arial" w:hAnsi="Arial"/>
          <w:i/>
          <w:iCs/>
          <w:color w:val="3366FF"/>
          <w:sz w:val="20"/>
          <w:szCs w:val="20"/>
        </w:rPr>
      </w:pPr>
      <w:r w:rsidRPr="00615F33">
        <w:rPr>
          <w:rFonts w:ascii="Arial" w:hAnsi="Arial"/>
          <w:i/>
          <w:iCs/>
          <w:color w:val="3366FF"/>
          <w:sz w:val="20"/>
          <w:szCs w:val="20"/>
        </w:rPr>
        <w:t>Describe the product or service that the project is to deliver.</w:t>
      </w:r>
    </w:p>
    <w:p w14:paraId="12FA1171" w14:textId="77777777" w:rsidR="005C15F8" w:rsidRDefault="005C15F8" w:rsidP="009C6A32">
      <w:pPr>
        <w:rPr>
          <w:rFonts w:ascii="Arial" w:hAnsi="Arial"/>
          <w:i/>
          <w:iCs/>
          <w:color w:val="3366FF"/>
          <w:sz w:val="20"/>
          <w:szCs w:val="20"/>
        </w:rPr>
      </w:pPr>
    </w:p>
    <w:p w14:paraId="1E7BC663" w14:textId="77777777" w:rsidR="005C15F8" w:rsidRPr="00615F33" w:rsidRDefault="005C15F8" w:rsidP="009C6A32">
      <w:pPr>
        <w:rPr>
          <w:rFonts w:ascii="Arial" w:hAnsi="Arial"/>
          <w:i/>
          <w:iCs/>
          <w:color w:val="3366FF"/>
          <w:sz w:val="20"/>
          <w:szCs w:val="20"/>
        </w:rPr>
      </w:pPr>
      <w:r>
        <w:rPr>
          <w:rFonts w:ascii="Arial" w:hAnsi="Arial"/>
          <w:i/>
          <w:iCs/>
          <w:color w:val="3366FF"/>
          <w:sz w:val="20"/>
          <w:szCs w:val="20"/>
        </w:rPr>
        <w:t>Include vendor contact information and URL of vendor / product website</w:t>
      </w:r>
    </w:p>
    <w:p w14:paraId="0D768F7F" w14:textId="77777777" w:rsidR="009C6A32" w:rsidRPr="007976B9" w:rsidRDefault="009C6A32" w:rsidP="009C6A32">
      <w:pPr>
        <w:rPr>
          <w:rFonts w:ascii="Arial" w:hAnsi="Arial"/>
          <w:color w:val="0000FF"/>
          <w:sz w:val="20"/>
          <w:szCs w:val="20"/>
        </w:rPr>
      </w:pPr>
    </w:p>
    <w:p w14:paraId="186BB236" w14:textId="77777777" w:rsidR="009C6A32" w:rsidRPr="007976B9" w:rsidRDefault="009C6A32" w:rsidP="009C6A32">
      <w:pPr>
        <w:shd w:val="clear" w:color="auto" w:fill="D9D9D9"/>
        <w:rPr>
          <w:rFonts w:ascii="Arial" w:hAnsi="Arial"/>
          <w:b/>
          <w:bCs/>
          <w:sz w:val="22"/>
          <w:szCs w:val="22"/>
        </w:rPr>
      </w:pPr>
      <w:r w:rsidRPr="007976B9">
        <w:rPr>
          <w:rFonts w:ascii="Arial" w:hAnsi="Arial"/>
          <w:b/>
          <w:bCs/>
          <w:sz w:val="22"/>
          <w:szCs w:val="22"/>
        </w:rPr>
        <w:t xml:space="preserve">Project Customer, </w:t>
      </w:r>
      <w:r w:rsidR="008F5F44">
        <w:rPr>
          <w:rFonts w:ascii="Arial" w:hAnsi="Arial"/>
          <w:b/>
          <w:bCs/>
          <w:sz w:val="22"/>
          <w:szCs w:val="22"/>
        </w:rPr>
        <w:t>Project Sponsor/s</w:t>
      </w:r>
    </w:p>
    <w:p w14:paraId="76A0887F" w14:textId="77777777" w:rsidR="009C6A32" w:rsidRDefault="009C6A32" w:rsidP="009C6A32">
      <w:pPr>
        <w:rPr>
          <w:rFonts w:ascii="Arial" w:hAnsi="Arial"/>
          <w:color w:val="0000FF"/>
        </w:rPr>
      </w:pPr>
    </w:p>
    <w:p w14:paraId="07A169E6" w14:textId="77777777" w:rsidR="009C6A32" w:rsidRPr="007976B9" w:rsidRDefault="009C6A32" w:rsidP="009C6A32">
      <w:pPr>
        <w:rPr>
          <w:rFonts w:ascii="Arial" w:hAnsi="Arial"/>
          <w:color w:val="3366FF"/>
          <w:sz w:val="20"/>
          <w:szCs w:val="20"/>
        </w:rPr>
      </w:pPr>
      <w:r w:rsidRPr="00615F33">
        <w:rPr>
          <w:rFonts w:ascii="Arial" w:hAnsi="Arial"/>
          <w:i/>
          <w:iCs/>
          <w:color w:val="3366FF"/>
          <w:sz w:val="20"/>
          <w:szCs w:val="20"/>
        </w:rPr>
        <w:t xml:space="preserve">Identify the customer who will realize the benefits of this project. Identify the sponsor who will champion the project.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160"/>
        <w:gridCol w:w="4680"/>
      </w:tblGrid>
      <w:tr w:rsidR="009C6A32" w:rsidRPr="00016B01" w14:paraId="76F7FD44" w14:textId="77777777" w:rsidTr="00016B01">
        <w:tc>
          <w:tcPr>
            <w:tcW w:w="1908" w:type="dxa"/>
          </w:tcPr>
          <w:p w14:paraId="56685679" w14:textId="77777777" w:rsidR="009C6A32" w:rsidRPr="00016B01" w:rsidRDefault="009C6A32" w:rsidP="009C6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14:paraId="7BCA4974" w14:textId="77777777" w:rsidR="009C6A32" w:rsidRPr="00016B01" w:rsidRDefault="009C6A32" w:rsidP="009C6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016B01">
              <w:rPr>
                <w:rFonts w:ascii="Arial" w:hAnsi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680" w:type="dxa"/>
          </w:tcPr>
          <w:p w14:paraId="1A70DDC1" w14:textId="77777777" w:rsidR="009C6A32" w:rsidRPr="00016B01" w:rsidRDefault="005C15F8" w:rsidP="009C6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016B01">
              <w:rPr>
                <w:rFonts w:ascii="Arial" w:hAnsi="Arial"/>
                <w:b/>
                <w:bCs/>
                <w:sz w:val="16"/>
                <w:szCs w:val="16"/>
              </w:rPr>
              <w:t>Department</w:t>
            </w:r>
          </w:p>
        </w:tc>
      </w:tr>
      <w:tr w:rsidR="009C6A32" w:rsidRPr="00016B01" w14:paraId="2B1624D2" w14:textId="77777777" w:rsidTr="00016B01">
        <w:tc>
          <w:tcPr>
            <w:tcW w:w="1908" w:type="dxa"/>
          </w:tcPr>
          <w:p w14:paraId="22BC16D6" w14:textId="77777777" w:rsidR="009C6A32" w:rsidRPr="00016B01" w:rsidRDefault="009C6A32" w:rsidP="009C6A32">
            <w:pPr>
              <w:rPr>
                <w:rFonts w:ascii="Arial" w:hAnsi="Arial"/>
                <w:sz w:val="18"/>
                <w:szCs w:val="18"/>
              </w:rPr>
            </w:pPr>
            <w:r w:rsidRPr="00016B01">
              <w:rPr>
                <w:rFonts w:ascii="Arial" w:hAnsi="Arial"/>
                <w:b/>
                <w:bCs/>
                <w:sz w:val="18"/>
                <w:szCs w:val="18"/>
              </w:rPr>
              <w:t>Project Customer</w:t>
            </w:r>
            <w:r w:rsidRPr="00016B01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24C4D042" w14:textId="77777777" w:rsidR="009C6A32" w:rsidRPr="00016B01" w:rsidRDefault="009C6A32" w:rsidP="009C6A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80" w:type="dxa"/>
          </w:tcPr>
          <w:p w14:paraId="2D763684" w14:textId="77777777" w:rsidR="009C6A32" w:rsidRPr="00016B01" w:rsidRDefault="009C6A32" w:rsidP="009C6A3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C6A32" w:rsidRPr="00016B01" w14:paraId="55DA3397" w14:textId="77777777" w:rsidTr="00016B01">
        <w:tc>
          <w:tcPr>
            <w:tcW w:w="1908" w:type="dxa"/>
          </w:tcPr>
          <w:p w14:paraId="0B8F4EFB" w14:textId="77777777" w:rsidR="009C6A32" w:rsidRPr="00016B01" w:rsidRDefault="009C6A32" w:rsidP="009C6A32">
            <w:pPr>
              <w:rPr>
                <w:rFonts w:ascii="Arial" w:hAnsi="Arial"/>
                <w:sz w:val="18"/>
                <w:szCs w:val="18"/>
              </w:rPr>
            </w:pPr>
            <w:r w:rsidRPr="00016B01">
              <w:rPr>
                <w:rFonts w:ascii="Arial" w:hAnsi="Arial"/>
                <w:b/>
                <w:bCs/>
                <w:sz w:val="18"/>
                <w:szCs w:val="18"/>
              </w:rPr>
              <w:t>Project Sponsor</w:t>
            </w:r>
            <w:r w:rsidRPr="00016B01"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</w:tcPr>
          <w:p w14:paraId="13D599A0" w14:textId="77777777" w:rsidR="009C6A32" w:rsidRPr="00016B01" w:rsidRDefault="009C6A32" w:rsidP="009C6A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80" w:type="dxa"/>
          </w:tcPr>
          <w:p w14:paraId="04734993" w14:textId="77777777" w:rsidR="009C6A32" w:rsidRPr="00016B01" w:rsidRDefault="009C6A32" w:rsidP="009C6A3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D3BE9" w:rsidRPr="00016B01" w14:paraId="4CCC03E0" w14:textId="77777777" w:rsidTr="00016B01">
        <w:tc>
          <w:tcPr>
            <w:tcW w:w="1908" w:type="dxa"/>
          </w:tcPr>
          <w:p w14:paraId="2EFA019F" w14:textId="77777777" w:rsidR="003D3BE9" w:rsidRPr="00016B01" w:rsidRDefault="003D3BE9" w:rsidP="009C6A32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Co-Project Sponsor</w:t>
            </w:r>
          </w:p>
        </w:tc>
        <w:tc>
          <w:tcPr>
            <w:tcW w:w="2160" w:type="dxa"/>
          </w:tcPr>
          <w:p w14:paraId="481CFB77" w14:textId="77777777" w:rsidR="003D3BE9" w:rsidRPr="00016B01" w:rsidRDefault="003D3BE9" w:rsidP="009C6A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80" w:type="dxa"/>
          </w:tcPr>
          <w:p w14:paraId="1AE7E1BE" w14:textId="77777777" w:rsidR="003D3BE9" w:rsidRPr="00016B01" w:rsidRDefault="003D3BE9" w:rsidP="009C6A32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9BD77A6" w14:textId="77777777" w:rsidR="009C6A32" w:rsidRPr="00DA30AD" w:rsidRDefault="009C6A32" w:rsidP="009C6A32">
      <w:pPr>
        <w:rPr>
          <w:rFonts w:ascii="Arial" w:hAnsi="Arial"/>
          <w:color w:val="0000FF"/>
        </w:rPr>
      </w:pPr>
    </w:p>
    <w:p w14:paraId="04A3FBE4" w14:textId="77777777" w:rsidR="009C6A32" w:rsidRPr="007976B9" w:rsidRDefault="009C6A32" w:rsidP="009C6A32">
      <w:pPr>
        <w:shd w:val="clear" w:color="auto" w:fill="D9D9D9"/>
        <w:rPr>
          <w:rFonts w:ascii="Arial" w:hAnsi="Arial"/>
          <w:b/>
          <w:bCs/>
          <w:sz w:val="22"/>
          <w:szCs w:val="22"/>
        </w:rPr>
      </w:pPr>
      <w:r w:rsidRPr="007976B9">
        <w:rPr>
          <w:rFonts w:ascii="Arial" w:hAnsi="Arial"/>
          <w:b/>
          <w:bCs/>
          <w:sz w:val="22"/>
          <w:szCs w:val="22"/>
        </w:rPr>
        <w:t>Project Boundaries</w:t>
      </w:r>
    </w:p>
    <w:p w14:paraId="2203127A" w14:textId="77777777" w:rsidR="009C6A32" w:rsidRDefault="009C6A32" w:rsidP="009C6A32">
      <w:pPr>
        <w:rPr>
          <w:rFonts w:ascii="Arial" w:hAnsi="Arial"/>
          <w:i/>
          <w:iCs/>
          <w:color w:val="3366FF"/>
        </w:rPr>
      </w:pPr>
    </w:p>
    <w:p w14:paraId="6AE89215" w14:textId="77777777" w:rsidR="009C6A32" w:rsidRPr="00E37DC6" w:rsidRDefault="009C6A32" w:rsidP="009C6A32">
      <w:pPr>
        <w:rPr>
          <w:rFonts w:ascii="Arial" w:hAnsi="Arial"/>
          <w:i/>
          <w:iCs/>
          <w:color w:val="3366FF"/>
          <w:sz w:val="20"/>
          <w:szCs w:val="20"/>
        </w:rPr>
      </w:pPr>
      <w:r w:rsidRPr="00E37DC6">
        <w:rPr>
          <w:rFonts w:ascii="Arial" w:hAnsi="Arial"/>
          <w:i/>
          <w:iCs/>
          <w:color w:val="3366FF"/>
          <w:sz w:val="20"/>
          <w:szCs w:val="20"/>
        </w:rPr>
        <w:t>The scope sets the boundaries of the project. Enter those items that are considered to be in and out of scope. This is a high level description of what is in and what is out of the boundaries of the project.</w:t>
      </w:r>
    </w:p>
    <w:p w14:paraId="77391F92" w14:textId="77777777" w:rsidR="009C6A32" w:rsidRDefault="009C6A32" w:rsidP="009C6A32">
      <w:pPr>
        <w:rPr>
          <w:rFonts w:ascii="Arial" w:hAnsi="Arial"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9C6A32" w:rsidRPr="00016B01" w14:paraId="094699EB" w14:textId="77777777" w:rsidTr="00016B01">
        <w:trPr>
          <w:tblHeader/>
        </w:trPr>
        <w:tc>
          <w:tcPr>
            <w:tcW w:w="8748" w:type="dxa"/>
          </w:tcPr>
          <w:p w14:paraId="657D0C1D" w14:textId="77777777" w:rsidR="009C6A32" w:rsidRPr="00016B01" w:rsidRDefault="009C6A32" w:rsidP="009C6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016B01">
              <w:rPr>
                <w:rFonts w:ascii="Arial" w:hAnsi="Arial"/>
                <w:b/>
                <w:bCs/>
                <w:sz w:val="16"/>
                <w:szCs w:val="16"/>
              </w:rPr>
              <w:t>In Scope</w:t>
            </w:r>
          </w:p>
        </w:tc>
      </w:tr>
      <w:tr w:rsidR="009C6A32" w:rsidRPr="00016B01" w14:paraId="2552E96A" w14:textId="77777777" w:rsidTr="00016B01">
        <w:tc>
          <w:tcPr>
            <w:tcW w:w="8748" w:type="dxa"/>
          </w:tcPr>
          <w:p w14:paraId="748B76A1" w14:textId="77777777" w:rsidR="009C6A32" w:rsidRPr="00016B01" w:rsidRDefault="009C6A32" w:rsidP="009C6A32">
            <w:pPr>
              <w:rPr>
                <w:rFonts w:ascii="Arial" w:hAnsi="Arial"/>
                <w:color w:val="0000FF"/>
              </w:rPr>
            </w:pPr>
          </w:p>
        </w:tc>
      </w:tr>
      <w:tr w:rsidR="009C6A32" w:rsidRPr="00016B01" w14:paraId="0EFB99C6" w14:textId="77777777" w:rsidTr="00016B01">
        <w:tc>
          <w:tcPr>
            <w:tcW w:w="8748" w:type="dxa"/>
          </w:tcPr>
          <w:p w14:paraId="78D142C6" w14:textId="77777777" w:rsidR="009C6A32" w:rsidRPr="00016B01" w:rsidRDefault="009C6A32" w:rsidP="009C6A32">
            <w:pPr>
              <w:rPr>
                <w:rFonts w:ascii="Arial" w:hAnsi="Arial"/>
                <w:color w:val="0000FF"/>
              </w:rPr>
            </w:pPr>
          </w:p>
        </w:tc>
      </w:tr>
      <w:tr w:rsidR="009C6A32" w:rsidRPr="00016B01" w14:paraId="6D0CD79B" w14:textId="77777777" w:rsidTr="00016B01">
        <w:tc>
          <w:tcPr>
            <w:tcW w:w="8748" w:type="dxa"/>
          </w:tcPr>
          <w:p w14:paraId="6546ED5C" w14:textId="77777777" w:rsidR="009C6A32" w:rsidRPr="00016B01" w:rsidRDefault="009C6A32" w:rsidP="009C6A32">
            <w:pPr>
              <w:rPr>
                <w:rFonts w:ascii="Arial" w:hAnsi="Arial"/>
                <w:color w:val="0000FF"/>
              </w:rPr>
            </w:pPr>
          </w:p>
        </w:tc>
      </w:tr>
      <w:tr w:rsidR="009C6A32" w:rsidRPr="00016B01" w14:paraId="5B33CEA5" w14:textId="77777777" w:rsidTr="00016B01">
        <w:tc>
          <w:tcPr>
            <w:tcW w:w="8748" w:type="dxa"/>
          </w:tcPr>
          <w:p w14:paraId="20B858CF" w14:textId="77777777" w:rsidR="009C6A32" w:rsidRPr="00016B01" w:rsidRDefault="009C6A32" w:rsidP="009C6A32">
            <w:pPr>
              <w:rPr>
                <w:rFonts w:ascii="Arial" w:hAnsi="Arial"/>
                <w:color w:val="0000FF"/>
              </w:rPr>
            </w:pPr>
          </w:p>
        </w:tc>
      </w:tr>
    </w:tbl>
    <w:p w14:paraId="6D8B7AC9" w14:textId="77777777" w:rsidR="009C6A32" w:rsidRDefault="009C6A32" w:rsidP="009C6A3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9C6A32" w:rsidRPr="00016B01" w14:paraId="620B2829" w14:textId="77777777" w:rsidTr="00016B01">
        <w:tc>
          <w:tcPr>
            <w:tcW w:w="8748" w:type="dxa"/>
          </w:tcPr>
          <w:p w14:paraId="1AF271F9" w14:textId="77777777" w:rsidR="009C6A32" w:rsidRPr="00016B01" w:rsidRDefault="009C6A32" w:rsidP="009C6A32">
            <w:pPr>
              <w:rPr>
                <w:rFonts w:ascii="Arial" w:hAnsi="Arial"/>
                <w:sz w:val="16"/>
                <w:szCs w:val="16"/>
              </w:rPr>
            </w:pPr>
            <w:r w:rsidRPr="00016B01"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Out of Scope</w:t>
            </w:r>
          </w:p>
        </w:tc>
      </w:tr>
      <w:tr w:rsidR="009C6A32" w:rsidRPr="00016B01" w14:paraId="529A85A2" w14:textId="77777777" w:rsidTr="00016B01">
        <w:tc>
          <w:tcPr>
            <w:tcW w:w="8748" w:type="dxa"/>
          </w:tcPr>
          <w:p w14:paraId="61108A67" w14:textId="77777777" w:rsidR="009C6A32" w:rsidRPr="00016B01" w:rsidRDefault="009C6A32" w:rsidP="009C6A32">
            <w:pPr>
              <w:rPr>
                <w:rFonts w:ascii="Arial" w:hAnsi="Arial"/>
              </w:rPr>
            </w:pPr>
          </w:p>
        </w:tc>
      </w:tr>
      <w:tr w:rsidR="009C6A32" w:rsidRPr="00016B01" w14:paraId="23521736" w14:textId="77777777" w:rsidTr="00016B01">
        <w:tc>
          <w:tcPr>
            <w:tcW w:w="8748" w:type="dxa"/>
          </w:tcPr>
          <w:p w14:paraId="0D056721" w14:textId="77777777" w:rsidR="009C6A32" w:rsidRPr="00016B01" w:rsidRDefault="009C6A32" w:rsidP="009C6A32">
            <w:pPr>
              <w:rPr>
                <w:rFonts w:ascii="Arial" w:hAnsi="Arial"/>
              </w:rPr>
            </w:pPr>
          </w:p>
        </w:tc>
      </w:tr>
      <w:tr w:rsidR="009C6A32" w:rsidRPr="00016B01" w14:paraId="07F58F79" w14:textId="77777777" w:rsidTr="00016B01">
        <w:tc>
          <w:tcPr>
            <w:tcW w:w="8748" w:type="dxa"/>
          </w:tcPr>
          <w:p w14:paraId="1F512B44" w14:textId="77777777" w:rsidR="009C6A32" w:rsidRPr="00016B01" w:rsidRDefault="009C6A32" w:rsidP="009C6A32">
            <w:pPr>
              <w:rPr>
                <w:rFonts w:ascii="Arial" w:hAnsi="Arial"/>
              </w:rPr>
            </w:pPr>
          </w:p>
        </w:tc>
      </w:tr>
      <w:tr w:rsidR="009C6A32" w:rsidRPr="00016B01" w14:paraId="41DF580F" w14:textId="77777777" w:rsidTr="00016B01">
        <w:tc>
          <w:tcPr>
            <w:tcW w:w="8748" w:type="dxa"/>
          </w:tcPr>
          <w:p w14:paraId="728DB82C" w14:textId="77777777" w:rsidR="009C6A32" w:rsidRPr="00016B01" w:rsidRDefault="009C6A32" w:rsidP="009C6A32">
            <w:pPr>
              <w:rPr>
                <w:rFonts w:ascii="Arial" w:hAnsi="Arial"/>
              </w:rPr>
            </w:pPr>
          </w:p>
        </w:tc>
      </w:tr>
    </w:tbl>
    <w:p w14:paraId="30421CD4" w14:textId="77777777" w:rsidR="009C6A32" w:rsidRDefault="009C6A32" w:rsidP="009C6A32">
      <w:pPr>
        <w:rPr>
          <w:rFonts w:ascii="Arial" w:hAnsi="Arial"/>
        </w:rPr>
      </w:pPr>
    </w:p>
    <w:p w14:paraId="7358C1A3" w14:textId="77777777" w:rsidR="009C6A32" w:rsidRPr="007976B9" w:rsidRDefault="009C6A32" w:rsidP="009C6A32">
      <w:pPr>
        <w:shd w:val="clear" w:color="auto" w:fill="D9D9D9"/>
        <w:rPr>
          <w:rFonts w:ascii="Arial" w:hAnsi="Arial"/>
          <w:b/>
          <w:bCs/>
          <w:sz w:val="22"/>
          <w:szCs w:val="22"/>
        </w:rPr>
      </w:pPr>
      <w:r w:rsidRPr="007976B9">
        <w:rPr>
          <w:rFonts w:ascii="Arial" w:hAnsi="Arial"/>
          <w:b/>
          <w:bCs/>
          <w:sz w:val="22"/>
          <w:szCs w:val="22"/>
        </w:rPr>
        <w:t>Critical Success Factors</w:t>
      </w:r>
    </w:p>
    <w:p w14:paraId="2F097524" w14:textId="77777777" w:rsidR="009C6A32" w:rsidRDefault="009C6A32" w:rsidP="009C6A32">
      <w:pPr>
        <w:rPr>
          <w:rFonts w:ascii="Arial" w:hAnsi="Arial"/>
          <w:b/>
          <w:bCs/>
        </w:rPr>
      </w:pPr>
    </w:p>
    <w:p w14:paraId="18DFA159" w14:textId="77777777" w:rsidR="009C6A32" w:rsidRPr="007976B9" w:rsidRDefault="009C6A32" w:rsidP="009C6A32">
      <w:pPr>
        <w:rPr>
          <w:rFonts w:ascii="Arial" w:hAnsi="Arial"/>
          <w:i/>
          <w:iCs/>
          <w:color w:val="3366FF"/>
          <w:sz w:val="20"/>
          <w:szCs w:val="20"/>
        </w:rPr>
      </w:pPr>
      <w:r w:rsidRPr="007976B9">
        <w:rPr>
          <w:rFonts w:ascii="Arial" w:hAnsi="Arial"/>
          <w:i/>
          <w:iCs/>
          <w:color w:val="3366FF"/>
          <w:sz w:val="20"/>
          <w:szCs w:val="20"/>
        </w:rPr>
        <w:t xml:space="preserve">Identify the critical success factors for the project. Critical success factors are outcomes that must be achieved in order for the project to be considered a success. A critical success factor that is not realized becomes a project risk. </w:t>
      </w:r>
    </w:p>
    <w:p w14:paraId="563DA0CF" w14:textId="77777777" w:rsidR="009C6A32" w:rsidRDefault="009C6A32" w:rsidP="009C6A32">
      <w:pPr>
        <w:rPr>
          <w:rFonts w:ascii="Arial" w:hAnsi="Arial"/>
          <w:i/>
          <w:iCs/>
          <w:color w:val="3366FF"/>
        </w:rPr>
      </w:pPr>
    </w:p>
    <w:p w14:paraId="154EF7FF" w14:textId="77777777" w:rsidR="009C6A32" w:rsidRPr="00AA4995" w:rsidRDefault="009C6A32" w:rsidP="009C6A32">
      <w:pPr>
        <w:rPr>
          <w:rFonts w:ascii="Arial" w:hAnsi="Arial"/>
          <w:i/>
          <w:iCs/>
          <w:color w:val="3366FF"/>
          <w:sz w:val="20"/>
          <w:szCs w:val="20"/>
        </w:rPr>
      </w:pPr>
      <w:r w:rsidRPr="00AA4995">
        <w:rPr>
          <w:rFonts w:ascii="Arial" w:hAnsi="Arial"/>
          <w:i/>
          <w:iCs/>
          <w:color w:val="3366FF"/>
          <w:sz w:val="20"/>
          <w:szCs w:val="20"/>
        </w:rPr>
        <w:t xml:space="preserve">Example critical success factors: </w:t>
      </w:r>
    </w:p>
    <w:p w14:paraId="118CC077" w14:textId="77777777" w:rsidR="009C6A32" w:rsidRPr="00AA4995" w:rsidRDefault="009C6A32" w:rsidP="009C6A32">
      <w:pPr>
        <w:rPr>
          <w:rFonts w:ascii="Arial" w:hAnsi="Arial"/>
          <w:i/>
          <w:iCs/>
          <w:color w:val="3366FF"/>
          <w:sz w:val="20"/>
          <w:szCs w:val="20"/>
        </w:rPr>
      </w:pPr>
    </w:p>
    <w:p w14:paraId="5FC04C00" w14:textId="77777777" w:rsidR="009C6A32" w:rsidRPr="00AA4995" w:rsidRDefault="009C6A32" w:rsidP="009C6A32">
      <w:pPr>
        <w:numPr>
          <w:ilvl w:val="0"/>
          <w:numId w:val="1"/>
        </w:numPr>
        <w:rPr>
          <w:rFonts w:ascii="Arial" w:hAnsi="Arial"/>
          <w:i/>
          <w:iCs/>
          <w:color w:val="3366FF"/>
          <w:sz w:val="20"/>
          <w:szCs w:val="20"/>
        </w:rPr>
      </w:pPr>
      <w:r w:rsidRPr="00AA4995">
        <w:rPr>
          <w:rFonts w:ascii="Arial" w:hAnsi="Arial"/>
          <w:i/>
          <w:iCs/>
          <w:color w:val="3366FF"/>
          <w:sz w:val="20"/>
          <w:szCs w:val="20"/>
        </w:rPr>
        <w:t>Management critical success factors such a committed sponsorship, timely decision-making by the steering committee, periodic reviews of the project etc.</w:t>
      </w:r>
    </w:p>
    <w:p w14:paraId="6F3093BC" w14:textId="77777777" w:rsidR="009C6A32" w:rsidRPr="00AA4995" w:rsidRDefault="009C6A32" w:rsidP="009C6A32">
      <w:pPr>
        <w:rPr>
          <w:rFonts w:ascii="Arial" w:hAnsi="Arial"/>
          <w:i/>
          <w:iCs/>
          <w:color w:val="3366FF"/>
          <w:sz w:val="20"/>
          <w:szCs w:val="20"/>
        </w:rPr>
      </w:pPr>
    </w:p>
    <w:p w14:paraId="35A0772D" w14:textId="77777777" w:rsidR="009C6A32" w:rsidRPr="00AA4995" w:rsidRDefault="009C6A32" w:rsidP="009C6A32">
      <w:pPr>
        <w:numPr>
          <w:ilvl w:val="0"/>
          <w:numId w:val="1"/>
        </w:numPr>
        <w:rPr>
          <w:rFonts w:ascii="Arial" w:hAnsi="Arial"/>
          <w:i/>
          <w:iCs/>
          <w:color w:val="3366FF"/>
          <w:sz w:val="20"/>
          <w:szCs w:val="20"/>
        </w:rPr>
      </w:pPr>
      <w:r w:rsidRPr="00AA4995">
        <w:rPr>
          <w:rFonts w:ascii="Arial" w:hAnsi="Arial"/>
          <w:i/>
          <w:iCs/>
          <w:color w:val="3366FF"/>
          <w:sz w:val="20"/>
          <w:szCs w:val="20"/>
        </w:rPr>
        <w:t xml:space="preserve">Technical success factors such as a controlled and stable technical infrastructure. </w:t>
      </w:r>
    </w:p>
    <w:p w14:paraId="6808D821" w14:textId="77777777" w:rsidR="009C6A32" w:rsidRPr="00AA4995" w:rsidRDefault="009C6A32" w:rsidP="009C6A32">
      <w:pPr>
        <w:rPr>
          <w:rFonts w:ascii="Arial" w:hAnsi="Arial"/>
          <w:i/>
          <w:iCs/>
          <w:color w:val="3366FF"/>
          <w:sz w:val="20"/>
          <w:szCs w:val="20"/>
        </w:rPr>
      </w:pPr>
    </w:p>
    <w:p w14:paraId="36586193" w14:textId="77777777" w:rsidR="009C6A32" w:rsidRPr="00AA4995" w:rsidRDefault="009C6A32" w:rsidP="009C6A32">
      <w:pPr>
        <w:numPr>
          <w:ilvl w:val="0"/>
          <w:numId w:val="1"/>
        </w:numPr>
        <w:rPr>
          <w:rFonts w:ascii="Arial" w:hAnsi="Arial"/>
          <w:i/>
          <w:iCs/>
          <w:color w:val="3366FF"/>
          <w:sz w:val="20"/>
          <w:szCs w:val="20"/>
        </w:rPr>
      </w:pPr>
      <w:r w:rsidRPr="00AA4995">
        <w:rPr>
          <w:rFonts w:ascii="Arial" w:hAnsi="Arial"/>
          <w:i/>
          <w:iCs/>
          <w:color w:val="3366FF"/>
          <w:sz w:val="20"/>
          <w:szCs w:val="20"/>
        </w:rPr>
        <w:t>Resource success factor such as dependency on hardware availability or the availability of appropriately skilled project staff.</w:t>
      </w:r>
    </w:p>
    <w:p w14:paraId="77A41A58" w14:textId="77777777" w:rsidR="009C6A32" w:rsidRDefault="009C6A32" w:rsidP="009C6A32">
      <w:pPr>
        <w:rPr>
          <w:rFonts w:ascii="Arial" w:hAnsi="Arial"/>
        </w:rPr>
      </w:pPr>
    </w:p>
    <w:p w14:paraId="6D9388EB" w14:textId="77777777" w:rsidR="009C6A32" w:rsidRDefault="009C6A32" w:rsidP="009C6A32">
      <w:pPr>
        <w:rPr>
          <w:rFonts w:ascii="Arial" w:hAnsi="Arial"/>
          <w:b/>
          <w:bCs/>
        </w:rPr>
      </w:pPr>
    </w:p>
    <w:p w14:paraId="4FF88F3D" w14:textId="77777777" w:rsidR="009C6A32" w:rsidRPr="00AA4995" w:rsidRDefault="009C6A32" w:rsidP="009C6A32">
      <w:pPr>
        <w:shd w:val="clear" w:color="auto" w:fill="D9D9D9"/>
        <w:rPr>
          <w:rFonts w:ascii="Arial" w:hAnsi="Arial"/>
          <w:b/>
          <w:bCs/>
          <w:sz w:val="22"/>
          <w:szCs w:val="22"/>
        </w:rPr>
      </w:pPr>
      <w:r w:rsidRPr="00AA4995">
        <w:rPr>
          <w:rFonts w:ascii="Arial" w:hAnsi="Arial"/>
          <w:b/>
          <w:bCs/>
          <w:sz w:val="22"/>
          <w:szCs w:val="22"/>
        </w:rPr>
        <w:t>Project Assumptions</w:t>
      </w:r>
    </w:p>
    <w:p w14:paraId="0D9BF858" w14:textId="77777777" w:rsidR="009C6A32" w:rsidRDefault="009C6A32" w:rsidP="009C6A32">
      <w:pPr>
        <w:rPr>
          <w:rFonts w:ascii="Arial" w:hAnsi="Arial"/>
          <w:i/>
          <w:iCs/>
          <w:color w:val="3366FF"/>
        </w:rPr>
      </w:pPr>
    </w:p>
    <w:p w14:paraId="33931200" w14:textId="77777777" w:rsidR="009C6A32" w:rsidRPr="00AA4995" w:rsidRDefault="009C6A32" w:rsidP="009C6A32">
      <w:pPr>
        <w:rPr>
          <w:rFonts w:ascii="Arial" w:hAnsi="Arial"/>
          <w:i/>
          <w:iCs/>
          <w:color w:val="3366FF"/>
          <w:sz w:val="20"/>
          <w:szCs w:val="20"/>
        </w:rPr>
      </w:pPr>
      <w:r w:rsidRPr="00AA4995">
        <w:rPr>
          <w:rFonts w:ascii="Arial" w:hAnsi="Arial"/>
          <w:i/>
          <w:iCs/>
          <w:color w:val="3366FF"/>
          <w:sz w:val="20"/>
          <w:szCs w:val="20"/>
        </w:rPr>
        <w:t xml:space="preserve">List any assumptions made in defining the project. Assumptions can affect any area of the project including scope, stakeholders, business objectives and functional requirements.  </w:t>
      </w:r>
    </w:p>
    <w:p w14:paraId="2C264F29" w14:textId="77777777" w:rsidR="009C6A32" w:rsidRPr="00AA4995" w:rsidRDefault="009C6A32" w:rsidP="009C6A32">
      <w:pPr>
        <w:rPr>
          <w:rFonts w:ascii="Arial" w:hAnsi="Arial"/>
          <w:sz w:val="22"/>
          <w:szCs w:val="22"/>
        </w:rPr>
      </w:pPr>
    </w:p>
    <w:p w14:paraId="54B7A478" w14:textId="77777777" w:rsidR="009C6A32" w:rsidRPr="00AA4995" w:rsidRDefault="009C6A32" w:rsidP="009C6A32">
      <w:pPr>
        <w:shd w:val="clear" w:color="auto" w:fill="D9D9D9"/>
        <w:rPr>
          <w:rFonts w:ascii="Arial" w:hAnsi="Arial"/>
          <w:b/>
          <w:bCs/>
          <w:sz w:val="22"/>
          <w:szCs w:val="22"/>
        </w:rPr>
      </w:pPr>
      <w:r w:rsidRPr="00AA4995">
        <w:rPr>
          <w:rFonts w:ascii="Arial" w:hAnsi="Arial"/>
          <w:b/>
          <w:bCs/>
          <w:sz w:val="22"/>
          <w:szCs w:val="22"/>
        </w:rPr>
        <w:t>Project Constraints</w:t>
      </w:r>
    </w:p>
    <w:p w14:paraId="242D81DD" w14:textId="77777777" w:rsidR="009C6A32" w:rsidRDefault="009C6A32" w:rsidP="009C6A32">
      <w:pPr>
        <w:rPr>
          <w:rFonts w:ascii="Arial" w:hAnsi="Arial"/>
          <w:i/>
          <w:iCs/>
          <w:color w:val="3366FF"/>
        </w:rPr>
      </w:pPr>
    </w:p>
    <w:p w14:paraId="00DBAED7" w14:textId="77777777" w:rsidR="009C6A32" w:rsidRPr="00AA4995" w:rsidRDefault="009C6A32" w:rsidP="009C6A32">
      <w:pPr>
        <w:rPr>
          <w:rFonts w:ascii="Arial" w:hAnsi="Arial"/>
          <w:i/>
          <w:iCs/>
          <w:color w:val="3366FF"/>
          <w:sz w:val="20"/>
          <w:szCs w:val="20"/>
        </w:rPr>
      </w:pPr>
      <w:r w:rsidRPr="00AA4995">
        <w:rPr>
          <w:rFonts w:ascii="Arial" w:hAnsi="Arial"/>
          <w:i/>
          <w:iCs/>
          <w:color w:val="3366FF"/>
          <w:sz w:val="20"/>
          <w:szCs w:val="20"/>
        </w:rPr>
        <w:t>Summarize the key constraints that will serve as limitations and boundaries for the project team in their decision making.</w:t>
      </w:r>
    </w:p>
    <w:p w14:paraId="06CF2063" w14:textId="77777777" w:rsidR="009C6A32" w:rsidRPr="00AA4995" w:rsidRDefault="009C6A32" w:rsidP="009C6A32">
      <w:pPr>
        <w:rPr>
          <w:rFonts w:ascii="Arial" w:hAnsi="Arial"/>
          <w:b/>
          <w:bCs/>
          <w:sz w:val="22"/>
          <w:szCs w:val="22"/>
        </w:rPr>
      </w:pPr>
    </w:p>
    <w:p w14:paraId="531A24DF" w14:textId="77777777" w:rsidR="009C6A32" w:rsidRPr="00AA4995" w:rsidRDefault="005C15F8" w:rsidP="009C6A32">
      <w:pPr>
        <w:shd w:val="clear" w:color="auto" w:fill="D9D9D9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Estimated Costs</w:t>
      </w:r>
    </w:p>
    <w:p w14:paraId="2D05591D" w14:textId="77777777" w:rsidR="009C6A32" w:rsidRDefault="009C6A32" w:rsidP="009C6A32">
      <w:pPr>
        <w:rPr>
          <w:rFonts w:ascii="Arial" w:hAnsi="Arial"/>
          <w:b/>
          <w:bCs/>
        </w:rPr>
      </w:pPr>
    </w:p>
    <w:p w14:paraId="41388474" w14:textId="77777777" w:rsidR="009C6A32" w:rsidRPr="003315E1" w:rsidRDefault="009C6A32" w:rsidP="009C6A32">
      <w:pPr>
        <w:rPr>
          <w:rFonts w:ascii="Arial" w:hAnsi="Arial"/>
          <w:i/>
          <w:iCs/>
          <w:color w:val="3366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C6A32" w:rsidRPr="00C07D1D" w14:paraId="598AA891" w14:textId="77777777" w:rsidTr="00016B01">
        <w:tc>
          <w:tcPr>
            <w:tcW w:w="4428" w:type="dxa"/>
            <w:shd w:val="clear" w:color="auto" w:fill="auto"/>
          </w:tcPr>
          <w:p w14:paraId="303E2498" w14:textId="77777777" w:rsidR="009C6A32" w:rsidRPr="00C07D1D" w:rsidRDefault="005C15F8" w:rsidP="00C07D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07D1D">
              <w:rPr>
                <w:rFonts w:ascii="Arial" w:hAnsi="Arial"/>
                <w:b/>
                <w:bCs/>
                <w:sz w:val="16"/>
                <w:szCs w:val="16"/>
              </w:rPr>
              <w:t>Cost Item</w:t>
            </w:r>
          </w:p>
        </w:tc>
        <w:tc>
          <w:tcPr>
            <w:tcW w:w="4428" w:type="dxa"/>
            <w:shd w:val="clear" w:color="auto" w:fill="auto"/>
          </w:tcPr>
          <w:p w14:paraId="5B0E9583" w14:textId="77777777" w:rsidR="009C6A32" w:rsidRPr="00C07D1D" w:rsidRDefault="005C15F8" w:rsidP="00C07D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07D1D">
              <w:rPr>
                <w:rFonts w:ascii="Arial" w:hAnsi="Arial"/>
                <w:b/>
                <w:bCs/>
                <w:sz w:val="16"/>
                <w:szCs w:val="16"/>
              </w:rPr>
              <w:t>Estimated Cost</w:t>
            </w:r>
          </w:p>
        </w:tc>
      </w:tr>
      <w:tr w:rsidR="009C6A32" w:rsidRPr="00016B01" w14:paraId="0D0CFA9A" w14:textId="77777777" w:rsidTr="00016B01">
        <w:tc>
          <w:tcPr>
            <w:tcW w:w="4428" w:type="dxa"/>
            <w:shd w:val="clear" w:color="auto" w:fill="auto"/>
          </w:tcPr>
          <w:p w14:paraId="3771A4AF" w14:textId="77777777" w:rsidR="009C6A32" w:rsidRPr="00016B01" w:rsidRDefault="005C15F8" w:rsidP="009C6A32">
            <w:pPr>
              <w:rPr>
                <w:rFonts w:ascii="Arial" w:hAnsi="Arial"/>
                <w:sz w:val="18"/>
                <w:szCs w:val="18"/>
              </w:rPr>
            </w:pPr>
            <w:r w:rsidRPr="00016B01">
              <w:rPr>
                <w:rFonts w:ascii="Arial" w:hAnsi="Arial"/>
                <w:sz w:val="18"/>
                <w:szCs w:val="18"/>
              </w:rPr>
              <w:t>New Software / Upgrade</w:t>
            </w:r>
          </w:p>
        </w:tc>
        <w:tc>
          <w:tcPr>
            <w:tcW w:w="4428" w:type="dxa"/>
            <w:shd w:val="clear" w:color="auto" w:fill="auto"/>
          </w:tcPr>
          <w:p w14:paraId="1DC79788" w14:textId="77777777" w:rsidR="009C6A32" w:rsidRPr="00016B01" w:rsidRDefault="009C6A32" w:rsidP="00016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A32" w:rsidRPr="00016B01" w14:paraId="59BD4802" w14:textId="77777777" w:rsidTr="00016B01">
        <w:tc>
          <w:tcPr>
            <w:tcW w:w="4428" w:type="dxa"/>
            <w:shd w:val="clear" w:color="auto" w:fill="auto"/>
          </w:tcPr>
          <w:p w14:paraId="45F69048" w14:textId="77777777" w:rsidR="009C6A32" w:rsidRPr="00016B01" w:rsidRDefault="005C15F8" w:rsidP="009C6A32">
            <w:pPr>
              <w:rPr>
                <w:rFonts w:ascii="Arial" w:hAnsi="Arial"/>
                <w:sz w:val="18"/>
                <w:szCs w:val="18"/>
              </w:rPr>
            </w:pPr>
            <w:r w:rsidRPr="00016B01">
              <w:rPr>
                <w:rFonts w:ascii="Arial" w:hAnsi="Arial"/>
                <w:sz w:val="18"/>
                <w:szCs w:val="18"/>
              </w:rPr>
              <w:t>Additional Hardware / Servers</w:t>
            </w:r>
          </w:p>
        </w:tc>
        <w:tc>
          <w:tcPr>
            <w:tcW w:w="4428" w:type="dxa"/>
            <w:shd w:val="clear" w:color="auto" w:fill="auto"/>
          </w:tcPr>
          <w:p w14:paraId="1F09E5B0" w14:textId="77777777" w:rsidR="009C6A32" w:rsidRPr="00016B01" w:rsidRDefault="009C6A32" w:rsidP="009C6A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A32" w:rsidRPr="00016B01" w14:paraId="6DFF6B67" w14:textId="77777777" w:rsidTr="00016B01">
        <w:tc>
          <w:tcPr>
            <w:tcW w:w="4428" w:type="dxa"/>
            <w:shd w:val="clear" w:color="auto" w:fill="auto"/>
          </w:tcPr>
          <w:p w14:paraId="4D8061F9" w14:textId="77777777" w:rsidR="009C6A32" w:rsidRPr="00016B01" w:rsidRDefault="005C15F8" w:rsidP="009C6A32">
            <w:pPr>
              <w:rPr>
                <w:rFonts w:ascii="Arial" w:hAnsi="Arial"/>
                <w:bCs/>
                <w:sz w:val="18"/>
                <w:szCs w:val="18"/>
              </w:rPr>
            </w:pPr>
            <w:r w:rsidRPr="00016B01">
              <w:rPr>
                <w:rFonts w:ascii="Arial" w:hAnsi="Arial"/>
                <w:bCs/>
                <w:sz w:val="18"/>
                <w:szCs w:val="18"/>
              </w:rPr>
              <w:t>Additional Software Licenses</w:t>
            </w:r>
          </w:p>
        </w:tc>
        <w:tc>
          <w:tcPr>
            <w:tcW w:w="4428" w:type="dxa"/>
            <w:shd w:val="clear" w:color="auto" w:fill="auto"/>
          </w:tcPr>
          <w:p w14:paraId="513B60DA" w14:textId="77777777" w:rsidR="009C6A32" w:rsidRPr="00016B01" w:rsidRDefault="009C6A32" w:rsidP="009C6A3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9C6A32" w:rsidRPr="00016B01" w14:paraId="4DDDBDF5" w14:textId="77777777" w:rsidTr="00016B01">
        <w:tc>
          <w:tcPr>
            <w:tcW w:w="4428" w:type="dxa"/>
            <w:shd w:val="clear" w:color="auto" w:fill="auto"/>
          </w:tcPr>
          <w:p w14:paraId="7AC830F2" w14:textId="77777777" w:rsidR="009C6A32" w:rsidRPr="00016B01" w:rsidRDefault="005C15F8" w:rsidP="009C6A32">
            <w:pPr>
              <w:rPr>
                <w:rFonts w:ascii="Arial" w:hAnsi="Arial"/>
                <w:bCs/>
                <w:sz w:val="18"/>
                <w:szCs w:val="18"/>
              </w:rPr>
            </w:pPr>
            <w:r w:rsidRPr="00016B01">
              <w:rPr>
                <w:rFonts w:ascii="Arial" w:hAnsi="Arial"/>
                <w:bCs/>
                <w:sz w:val="18"/>
                <w:szCs w:val="18"/>
              </w:rPr>
              <w:t>Networking Equipment</w:t>
            </w:r>
          </w:p>
        </w:tc>
        <w:tc>
          <w:tcPr>
            <w:tcW w:w="4428" w:type="dxa"/>
            <w:shd w:val="clear" w:color="auto" w:fill="auto"/>
          </w:tcPr>
          <w:p w14:paraId="6D0AAEB8" w14:textId="77777777" w:rsidR="009C6A32" w:rsidRPr="00016B01" w:rsidRDefault="009C6A32" w:rsidP="00016B01">
            <w:pPr>
              <w:ind w:left="720"/>
              <w:rPr>
                <w:rFonts w:ascii="Arial" w:hAnsi="Arial"/>
                <w:sz w:val="18"/>
                <w:szCs w:val="18"/>
              </w:rPr>
            </w:pPr>
          </w:p>
        </w:tc>
      </w:tr>
      <w:tr w:rsidR="00C07D1D" w:rsidRPr="00016B01" w14:paraId="6B9F94B7" w14:textId="77777777" w:rsidTr="00016B01">
        <w:tc>
          <w:tcPr>
            <w:tcW w:w="4428" w:type="dxa"/>
            <w:shd w:val="clear" w:color="auto" w:fill="auto"/>
          </w:tcPr>
          <w:p w14:paraId="4ECD363F" w14:textId="77777777" w:rsidR="00C07D1D" w:rsidRPr="00016B01" w:rsidRDefault="00C07D1D" w:rsidP="009C6A3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auto"/>
          </w:tcPr>
          <w:p w14:paraId="31A6EB59" w14:textId="77777777" w:rsidR="00C07D1D" w:rsidRPr="00016B01" w:rsidRDefault="00C07D1D" w:rsidP="00016B01">
            <w:pPr>
              <w:ind w:left="720"/>
              <w:rPr>
                <w:rFonts w:ascii="Arial" w:hAnsi="Arial"/>
                <w:sz w:val="18"/>
                <w:szCs w:val="18"/>
              </w:rPr>
            </w:pPr>
          </w:p>
        </w:tc>
      </w:tr>
      <w:tr w:rsidR="00C07D1D" w:rsidRPr="00016B01" w14:paraId="1D789677" w14:textId="77777777" w:rsidTr="00016B01">
        <w:tc>
          <w:tcPr>
            <w:tcW w:w="4428" w:type="dxa"/>
            <w:shd w:val="clear" w:color="auto" w:fill="auto"/>
          </w:tcPr>
          <w:p w14:paraId="64191316" w14:textId="77777777" w:rsidR="00C07D1D" w:rsidRPr="00016B01" w:rsidRDefault="00C07D1D" w:rsidP="009C6A3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auto"/>
          </w:tcPr>
          <w:p w14:paraId="30FE0E55" w14:textId="77777777" w:rsidR="00C07D1D" w:rsidRPr="00016B01" w:rsidRDefault="00C07D1D" w:rsidP="00016B01">
            <w:pPr>
              <w:ind w:left="72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63126ED" w14:textId="77777777" w:rsidR="009C6A32" w:rsidRPr="007E7BAC" w:rsidRDefault="009C6A32" w:rsidP="009C6A32">
      <w:pPr>
        <w:rPr>
          <w:color w:val="3366FF"/>
          <w:sz w:val="20"/>
          <w:szCs w:val="20"/>
        </w:rPr>
      </w:pPr>
    </w:p>
    <w:p w14:paraId="16AF27D2" w14:textId="77777777" w:rsidR="00525A5D" w:rsidRDefault="00525A5D" w:rsidP="005C15F8">
      <w:pPr>
        <w:rPr>
          <w:rFonts w:ascii="Arial" w:hAnsi="Arial"/>
          <w:b/>
          <w:bCs/>
        </w:rPr>
      </w:pPr>
    </w:p>
    <w:p w14:paraId="58974EF9" w14:textId="77777777" w:rsidR="00386A1F" w:rsidRDefault="00386A1F" w:rsidP="00386A1F">
      <w:pPr>
        <w:rPr>
          <w:rFonts w:ascii="Arial" w:hAnsi="Arial"/>
          <w:b/>
          <w:bCs/>
        </w:rPr>
      </w:pPr>
    </w:p>
    <w:p w14:paraId="3FBD7C53" w14:textId="77777777" w:rsidR="00424ECD" w:rsidRDefault="00424ECD" w:rsidP="005C15F8">
      <w:pPr>
        <w:rPr>
          <w:rFonts w:ascii="Arial" w:hAnsi="Arial"/>
          <w:b/>
          <w:bCs/>
        </w:rPr>
      </w:pPr>
    </w:p>
    <w:p w14:paraId="63575C22" w14:textId="77777777" w:rsidR="00424ECD" w:rsidRDefault="00424ECD" w:rsidP="005C15F8">
      <w:pPr>
        <w:rPr>
          <w:rFonts w:ascii="Arial" w:hAnsi="Arial"/>
          <w:b/>
          <w:bCs/>
        </w:rPr>
      </w:pPr>
    </w:p>
    <w:p w14:paraId="29767858" w14:textId="77777777" w:rsidR="00F8646C" w:rsidRDefault="00F8646C"/>
    <w:sectPr w:rsidR="00F8646C" w:rsidSect="00B75DA0">
      <w:footerReference w:type="default" r:id="rId13"/>
      <w:pgSz w:w="12240" w:h="15840"/>
      <w:pgMar w:top="720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78FB5" w14:textId="77777777" w:rsidR="00B44FD1" w:rsidRDefault="00B44FD1">
      <w:r>
        <w:separator/>
      </w:r>
    </w:p>
  </w:endnote>
  <w:endnote w:type="continuationSeparator" w:id="0">
    <w:p w14:paraId="3F8F4245" w14:textId="77777777" w:rsidR="00B44FD1" w:rsidRDefault="00B4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BF4B0" w14:textId="77777777" w:rsidR="00874094" w:rsidRPr="00615F33" w:rsidRDefault="00874094">
    <w:pPr>
      <w:pStyle w:val="Footer"/>
      <w:rPr>
        <w:rFonts w:ascii="Arial" w:hAnsi="Arial"/>
        <w:sz w:val="16"/>
        <w:szCs w:val="16"/>
      </w:rPr>
    </w:pPr>
    <w:r w:rsidRPr="00615F33">
      <w:rPr>
        <w:rFonts w:ascii="Arial" w:hAnsi="Arial"/>
        <w:sz w:val="16"/>
        <w:szCs w:val="16"/>
      </w:rPr>
      <w:t xml:space="preserve">Project </w:t>
    </w:r>
    <w:r>
      <w:rPr>
        <w:rFonts w:ascii="Arial" w:hAnsi="Arial"/>
        <w:sz w:val="16"/>
        <w:szCs w:val="16"/>
      </w:rPr>
      <w:t>Initiation Document v1.0</w:t>
    </w:r>
    <w:r w:rsidRPr="00615F33">
      <w:rPr>
        <w:rFonts w:ascii="Arial" w:hAnsi="Arial"/>
        <w:sz w:val="16"/>
        <w:szCs w:val="16"/>
      </w:rPr>
      <w:t xml:space="preserve">                                                                                             </w:t>
    </w:r>
    <w:r>
      <w:rPr>
        <w:rFonts w:ascii="Arial" w:hAnsi="Arial"/>
        <w:sz w:val="16"/>
        <w:szCs w:val="16"/>
      </w:rPr>
      <w:t xml:space="preserve">                              </w:t>
    </w:r>
    <w:r w:rsidRPr="00615F33">
      <w:rPr>
        <w:rFonts w:ascii="Arial" w:hAnsi="Arial"/>
        <w:sz w:val="16"/>
        <w:szCs w:val="16"/>
      </w:rPr>
      <w:t xml:space="preserve">Page </w:t>
    </w:r>
    <w:r w:rsidRPr="00615F33">
      <w:rPr>
        <w:rStyle w:val="PageNumber"/>
        <w:rFonts w:ascii="Arial" w:hAnsi="Arial"/>
        <w:sz w:val="16"/>
        <w:szCs w:val="16"/>
      </w:rPr>
      <w:fldChar w:fldCharType="begin"/>
    </w:r>
    <w:r w:rsidRPr="00615F33">
      <w:rPr>
        <w:rStyle w:val="PageNumber"/>
        <w:rFonts w:ascii="Arial" w:hAnsi="Arial"/>
        <w:sz w:val="16"/>
        <w:szCs w:val="16"/>
      </w:rPr>
      <w:instrText xml:space="preserve"> PAGE </w:instrText>
    </w:r>
    <w:r w:rsidRPr="00615F33">
      <w:rPr>
        <w:rStyle w:val="PageNumber"/>
        <w:rFonts w:ascii="Arial" w:hAnsi="Arial"/>
        <w:sz w:val="16"/>
        <w:szCs w:val="16"/>
      </w:rPr>
      <w:fldChar w:fldCharType="separate"/>
    </w:r>
    <w:r w:rsidR="001C4F02">
      <w:rPr>
        <w:rStyle w:val="PageNumber"/>
        <w:rFonts w:ascii="Arial" w:hAnsi="Arial"/>
        <w:noProof/>
        <w:sz w:val="16"/>
        <w:szCs w:val="16"/>
      </w:rPr>
      <w:t>2</w:t>
    </w:r>
    <w:r w:rsidRPr="00615F33">
      <w:rPr>
        <w:rStyle w:val="PageNumber"/>
        <w:rFonts w:ascii="Arial" w:hAnsi="Arial"/>
        <w:sz w:val="16"/>
        <w:szCs w:val="16"/>
      </w:rPr>
      <w:fldChar w:fldCharType="end"/>
    </w:r>
    <w:r w:rsidRPr="00615F33">
      <w:rPr>
        <w:rStyle w:val="PageNumber"/>
        <w:rFonts w:ascii="Arial" w:hAnsi="Arial"/>
        <w:sz w:val="16"/>
        <w:szCs w:val="16"/>
      </w:rPr>
      <w:t xml:space="preserve"> of </w:t>
    </w:r>
    <w:r w:rsidRPr="00615F33">
      <w:rPr>
        <w:rStyle w:val="PageNumber"/>
        <w:rFonts w:ascii="Arial" w:hAnsi="Arial"/>
        <w:sz w:val="16"/>
        <w:szCs w:val="16"/>
      </w:rPr>
      <w:fldChar w:fldCharType="begin"/>
    </w:r>
    <w:r w:rsidRPr="00615F33">
      <w:rPr>
        <w:rStyle w:val="PageNumber"/>
        <w:rFonts w:ascii="Arial" w:hAnsi="Arial"/>
        <w:sz w:val="16"/>
        <w:szCs w:val="16"/>
      </w:rPr>
      <w:instrText xml:space="preserve"> NUMPAGES </w:instrText>
    </w:r>
    <w:r w:rsidRPr="00615F33">
      <w:rPr>
        <w:rStyle w:val="PageNumber"/>
        <w:rFonts w:ascii="Arial" w:hAnsi="Arial"/>
        <w:sz w:val="16"/>
        <w:szCs w:val="16"/>
      </w:rPr>
      <w:fldChar w:fldCharType="separate"/>
    </w:r>
    <w:r w:rsidR="001C4F02">
      <w:rPr>
        <w:rStyle w:val="PageNumber"/>
        <w:rFonts w:ascii="Arial" w:hAnsi="Arial"/>
        <w:noProof/>
        <w:sz w:val="16"/>
        <w:szCs w:val="16"/>
      </w:rPr>
      <w:t>2</w:t>
    </w:r>
    <w:r w:rsidRPr="00615F33">
      <w:rPr>
        <w:rStyle w:val="PageNumber"/>
        <w:rFonts w:ascii="Arial" w:hAnsi="Arial"/>
        <w:sz w:val="16"/>
        <w:szCs w:val="16"/>
      </w:rPr>
      <w:fldChar w:fldCharType="end"/>
    </w:r>
    <w:r w:rsidRPr="00615F33">
      <w:rPr>
        <w:rFonts w:ascii="Arial" w:hAnsi="Arial"/>
        <w:sz w:val="16"/>
        <w:szCs w:val="16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DB50E" w14:textId="77777777" w:rsidR="00B44FD1" w:rsidRDefault="00B44FD1">
      <w:r>
        <w:separator/>
      </w:r>
    </w:p>
  </w:footnote>
  <w:footnote w:type="continuationSeparator" w:id="0">
    <w:p w14:paraId="3370EBC6" w14:textId="77777777" w:rsidR="00B44FD1" w:rsidRDefault="00B44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0C12"/>
    <w:multiLevelType w:val="hybridMultilevel"/>
    <w:tmpl w:val="151AF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32"/>
    <w:rsid w:val="00016B01"/>
    <w:rsid w:val="0005305F"/>
    <w:rsid w:val="000A6029"/>
    <w:rsid w:val="000D7937"/>
    <w:rsid w:val="00175A50"/>
    <w:rsid w:val="001C4F02"/>
    <w:rsid w:val="001E6337"/>
    <w:rsid w:val="002054DC"/>
    <w:rsid w:val="00291CE1"/>
    <w:rsid w:val="002E6860"/>
    <w:rsid w:val="00386A1F"/>
    <w:rsid w:val="003D3BE9"/>
    <w:rsid w:val="003F4825"/>
    <w:rsid w:val="00411AE8"/>
    <w:rsid w:val="00424ECD"/>
    <w:rsid w:val="00437B04"/>
    <w:rsid w:val="004437DF"/>
    <w:rsid w:val="00443CEB"/>
    <w:rsid w:val="004770B9"/>
    <w:rsid w:val="004C4093"/>
    <w:rsid w:val="004D4640"/>
    <w:rsid w:val="004E15BC"/>
    <w:rsid w:val="004E4A41"/>
    <w:rsid w:val="00525A5D"/>
    <w:rsid w:val="00572FB2"/>
    <w:rsid w:val="005C15F8"/>
    <w:rsid w:val="006119D1"/>
    <w:rsid w:val="00615F33"/>
    <w:rsid w:val="006247E7"/>
    <w:rsid w:val="0065609A"/>
    <w:rsid w:val="006B3668"/>
    <w:rsid w:val="006C7073"/>
    <w:rsid w:val="00726A5F"/>
    <w:rsid w:val="0075398F"/>
    <w:rsid w:val="00760A8E"/>
    <w:rsid w:val="0082166A"/>
    <w:rsid w:val="00874094"/>
    <w:rsid w:val="00893BC7"/>
    <w:rsid w:val="008A4D31"/>
    <w:rsid w:val="008C1CF2"/>
    <w:rsid w:val="008F5F44"/>
    <w:rsid w:val="00957D99"/>
    <w:rsid w:val="009618FD"/>
    <w:rsid w:val="00970A14"/>
    <w:rsid w:val="009C6A32"/>
    <w:rsid w:val="009F7836"/>
    <w:rsid w:val="00AE4D1E"/>
    <w:rsid w:val="00AE7F08"/>
    <w:rsid w:val="00B11EE8"/>
    <w:rsid w:val="00B2758E"/>
    <w:rsid w:val="00B27760"/>
    <w:rsid w:val="00B44FD1"/>
    <w:rsid w:val="00B75DA0"/>
    <w:rsid w:val="00BA36AC"/>
    <w:rsid w:val="00BE31F6"/>
    <w:rsid w:val="00C07D1D"/>
    <w:rsid w:val="00C31DE2"/>
    <w:rsid w:val="00C34839"/>
    <w:rsid w:val="00C51C05"/>
    <w:rsid w:val="00C87B53"/>
    <w:rsid w:val="00CB20A7"/>
    <w:rsid w:val="00CB2F17"/>
    <w:rsid w:val="00CF4B82"/>
    <w:rsid w:val="00D068AF"/>
    <w:rsid w:val="00D42D3E"/>
    <w:rsid w:val="00E01BA6"/>
    <w:rsid w:val="00E37DC6"/>
    <w:rsid w:val="00EA63EC"/>
    <w:rsid w:val="00ED69E7"/>
    <w:rsid w:val="00F26406"/>
    <w:rsid w:val="00F53518"/>
    <w:rsid w:val="00F6470F"/>
    <w:rsid w:val="00F671F8"/>
    <w:rsid w:val="00F8646C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60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ECD"/>
    <w:rPr>
      <w:sz w:val="24"/>
      <w:szCs w:val="24"/>
    </w:rPr>
  </w:style>
  <w:style w:type="paragraph" w:styleId="Heading1">
    <w:name w:val="heading 1"/>
    <w:basedOn w:val="Normal"/>
    <w:next w:val="Normal"/>
    <w:qFormat/>
    <w:rsid w:val="005C15F8"/>
    <w:pPr>
      <w:keepNext/>
      <w:spacing w:after="60"/>
      <w:jc w:val="center"/>
      <w:outlineLvl w:val="0"/>
    </w:pPr>
    <w:rPr>
      <w:rFonts w:ascii="Arial" w:hAnsi="Arial"/>
      <w:b/>
      <w:kern w:val="28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C6A3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C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C6A32"/>
  </w:style>
  <w:style w:type="paragraph" w:styleId="Header">
    <w:name w:val="header"/>
    <w:basedOn w:val="Normal"/>
    <w:rsid w:val="00615F33"/>
    <w:pPr>
      <w:tabs>
        <w:tab w:val="center" w:pos="4320"/>
        <w:tab w:val="right" w:pos="8640"/>
      </w:tabs>
    </w:pPr>
  </w:style>
  <w:style w:type="character" w:styleId="Hyperlink">
    <w:name w:val="Hyperlink"/>
    <w:rsid w:val="004C40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4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4D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7B53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ECD"/>
    <w:rPr>
      <w:sz w:val="24"/>
      <w:szCs w:val="24"/>
    </w:rPr>
  </w:style>
  <w:style w:type="paragraph" w:styleId="Heading1">
    <w:name w:val="heading 1"/>
    <w:basedOn w:val="Normal"/>
    <w:next w:val="Normal"/>
    <w:qFormat/>
    <w:rsid w:val="005C15F8"/>
    <w:pPr>
      <w:keepNext/>
      <w:spacing w:after="60"/>
      <w:jc w:val="center"/>
      <w:outlineLvl w:val="0"/>
    </w:pPr>
    <w:rPr>
      <w:rFonts w:ascii="Arial" w:hAnsi="Arial"/>
      <w:b/>
      <w:kern w:val="28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C6A3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C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C6A32"/>
  </w:style>
  <w:style w:type="paragraph" w:styleId="Header">
    <w:name w:val="header"/>
    <w:basedOn w:val="Normal"/>
    <w:rsid w:val="00615F33"/>
    <w:pPr>
      <w:tabs>
        <w:tab w:val="center" w:pos="4320"/>
        <w:tab w:val="right" w:pos="8640"/>
      </w:tabs>
    </w:pPr>
  </w:style>
  <w:style w:type="character" w:styleId="Hyperlink">
    <w:name w:val="Hyperlink"/>
    <w:rsid w:val="004C40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4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4D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7B5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cis-pmo@uiowa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0_Groups xmlns="2e647b36-9fa6-4cd7-99f2-3771db107526">1-Initiating</Process_x0020_Groups>
    <Large_x0020_Projects xmlns="2e647b36-9fa6-4cd7-99f2-3771db107526">Yes</Large_x0020_Projects>
    <Medium_x0020_Projects xmlns="2e647b36-9fa6-4cd7-99f2-3771db107526">Yes</Medium_x0020_Projects>
    <Document_x0020_Type xmlns="2e647b36-9fa6-4cd7-99f2-3771db107526">Word</Document_x0020_Type>
    <Small_x0020_Projects xmlns="2e647b36-9fa6-4cd7-99f2-3771db107526">Yes</Small_x0020_Projects>
    <Reference xmlns="2e647b36-9fa6-4cd7-99f2-3771db107526">
      <Url>https://thepoint.healthcare.uiowa.edu/sites/hcis/pmo/PM%20Templates/Project_Request_Process.pdf</Url>
      <Description>T3 Project Request Process</Description>
    </Reference>
    <Example xmlns="2e647b36-9fa6-4cd7-99f2-3771db107526">
      <Url>https://service.healthcare.uiowa.edu/sdl/f?p=1002:LOGIN:1822466921476001:::::</Url>
      <Description>T3 Project Request Login</Description>
    </Exampl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5022E862D664D85935435BCBAAE82" ma:contentTypeVersion="7" ma:contentTypeDescription="Create a new document." ma:contentTypeScope="" ma:versionID="6e19d6b1b6fb0328e74e9e50c0a23c6c">
  <xsd:schema xmlns:xsd="http://www.w3.org/2001/XMLSchema" xmlns:xs="http://www.w3.org/2001/XMLSchema" xmlns:p="http://schemas.microsoft.com/office/2006/metadata/properties" xmlns:ns2="2e647b36-9fa6-4cd7-99f2-3771db107526" targetNamespace="http://schemas.microsoft.com/office/2006/metadata/properties" ma:root="true" ma:fieldsID="f397589b5a1f67f066bba3a1bd46e67c" ns2:_="">
    <xsd:import namespace="2e647b36-9fa6-4cd7-99f2-3771db107526"/>
    <xsd:element name="properties">
      <xsd:complexType>
        <xsd:sequence>
          <xsd:element name="documentManagement">
            <xsd:complexType>
              <xsd:all>
                <xsd:element ref="ns2:Process_x0020_Groups"/>
                <xsd:element ref="ns2:Document_x0020_Type" minOccurs="0"/>
                <xsd:element ref="ns2:Example" minOccurs="0"/>
                <xsd:element ref="ns2:Small_x0020_Projects" minOccurs="0"/>
                <xsd:element ref="ns2:Medium_x0020_Projects" minOccurs="0"/>
                <xsd:element ref="ns2:Large_x0020_Projects" minOccurs="0"/>
                <xsd:element ref="ns2:Refer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47b36-9fa6-4cd7-99f2-3771db107526" elementFormDefault="qualified">
    <xsd:import namespace="http://schemas.microsoft.com/office/2006/documentManagement/types"/>
    <xsd:import namespace="http://schemas.microsoft.com/office/infopath/2007/PartnerControls"/>
    <xsd:element name="Process_x0020_Groups" ma:index="8" ma:displayName="Process Groups/Phases" ma:default="PM Documentation" ma:format="Dropdown" ma:internalName="Process_x0020_Groups">
      <xsd:simpleType>
        <xsd:restriction base="dms:Choice">
          <xsd:enumeration value="PM Documentation"/>
          <xsd:enumeration value="1-Initiating"/>
          <xsd:enumeration value="2-Planning"/>
          <xsd:enumeration value="3-Implementing/Executing"/>
          <xsd:enumeration value="4-Closing"/>
          <xsd:enumeration value="5-Monitoring &amp; Controlling"/>
        </xsd:restriction>
      </xsd:simpleType>
    </xsd:element>
    <xsd:element name="Document_x0020_Type" ma:index="9" nillable="true" ma:displayName="Document" ma:default="Word" ma:format="Dropdown" ma:internalName="Document_x0020_Type">
      <xsd:simpleType>
        <xsd:restriction base="dms:Choice">
          <xsd:enumeration value="Word"/>
          <xsd:enumeration value="Excel"/>
          <xsd:enumeration value="PDF"/>
          <xsd:enumeration value="Visio"/>
          <xsd:enumeration value="Power Point"/>
        </xsd:restriction>
      </xsd:simpleType>
    </xsd:element>
    <xsd:element name="Example" ma:index="10" nillable="true" ma:displayName="Example Document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mall_x0020_Projects" ma:index="11" nillable="true" ma:displayName="Small" ma:default="Yes" ma:description="Small Projects" ma:format="Dropdown" ma:internalName="Small_x0020_Projects">
      <xsd:simpleType>
        <xsd:restriction base="dms:Choice">
          <xsd:enumeration value="Yes"/>
          <xsd:enumeration value="No"/>
          <xsd:enumeration value="Opt"/>
        </xsd:restriction>
      </xsd:simpleType>
    </xsd:element>
    <xsd:element name="Medium_x0020_Projects" ma:index="12" nillable="true" ma:displayName="Medium" ma:default="Yes" ma:description="Medium Projects" ma:format="Dropdown" ma:internalName="Medium_x0020_Projects">
      <xsd:simpleType>
        <xsd:restriction base="dms:Choice">
          <xsd:enumeration value="Yes"/>
          <xsd:enumeration value="No"/>
          <xsd:enumeration value="Opt"/>
        </xsd:restriction>
      </xsd:simpleType>
    </xsd:element>
    <xsd:element name="Large_x0020_Projects" ma:index="13" nillable="true" ma:displayName="Large" ma:default="Yes" ma:description="Large Projects" ma:format="Dropdown" ma:internalName="Large_x0020_Projects">
      <xsd:simpleType>
        <xsd:restriction base="dms:Choice">
          <xsd:enumeration value="Yes"/>
          <xsd:enumeration value="No"/>
          <xsd:enumeration value="Opt"/>
        </xsd:restriction>
      </xsd:simpleType>
    </xsd:element>
    <xsd:element name="Reference" ma:index="14" nillable="true" ma:displayName="Reference" ma:format="Hyperlink" ma:internalName="Referen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C4CE3-670B-43CB-A89F-D67EC97EF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DD9E9-DFFC-4092-86E7-AE6AB7E788C0}">
  <ds:schemaRefs>
    <ds:schemaRef ds:uri="http://schemas.microsoft.com/office/2006/metadata/properties"/>
    <ds:schemaRef ds:uri="http://schemas.microsoft.com/office/infopath/2007/PartnerControls"/>
    <ds:schemaRef ds:uri="2e647b36-9fa6-4cd7-99f2-3771db107526"/>
  </ds:schemaRefs>
</ds:datastoreItem>
</file>

<file path=customXml/itemProps3.xml><?xml version="1.0" encoding="utf-8"?>
<ds:datastoreItem xmlns:ds="http://schemas.openxmlformats.org/officeDocument/2006/customXml" ds:itemID="{1AC7510C-8B41-4332-ADD1-9CCCDA6AF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47b36-9fa6-4cd7-99f2-3771db107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2690</CharactersWithSpaces>
  <SharedDoc>false</SharedDoc>
  <HLinks>
    <vt:vector size="6" baseType="variant"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mailto:hcis-pmo@uiowa.edu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Allen</dc:creator>
  <cp:lastModifiedBy>Strah, Sally A</cp:lastModifiedBy>
  <cp:revision>6</cp:revision>
  <dcterms:created xsi:type="dcterms:W3CDTF">2016-08-11T20:45:00Z</dcterms:created>
  <dcterms:modified xsi:type="dcterms:W3CDTF">2016-08-11T20:56:00Z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 Groups">
    <vt:lpwstr>1-Initiating</vt:lpwstr>
  </property>
  <property fmtid="{D5CDD505-2E9C-101B-9397-08002B2CF9AE}" pid="3" name="Small Projects">
    <vt:lpwstr>Yes</vt:lpwstr>
  </property>
  <property fmtid="{D5CDD505-2E9C-101B-9397-08002B2CF9AE}" pid="4" name="Reference">
    <vt:lpwstr>https://thepoint.healthcare.uiowa.edu/sites/Committees/hcisprojectmgmt/PM%20Templates/Project_Request_Process.pdf, T3 Project Request Process</vt:lpwstr>
  </property>
  <property fmtid="{D5CDD505-2E9C-101B-9397-08002B2CF9AE}" pid="5" name="Medium Projects">
    <vt:lpwstr>Yes</vt:lpwstr>
  </property>
  <property fmtid="{D5CDD505-2E9C-101B-9397-08002B2CF9AE}" pid="6" name="Large Projects">
    <vt:lpwstr>Yes</vt:lpwstr>
  </property>
  <property fmtid="{D5CDD505-2E9C-101B-9397-08002B2CF9AE}" pid="7" name="Document Type">
    <vt:lpwstr>Word</vt:lpwstr>
  </property>
  <property fmtid="{D5CDD505-2E9C-101B-9397-08002B2CF9AE}" pid="8" name="Example">
    <vt:lpwstr>https://service.healthcare.uiowa.edu/sdl/f?p=1002:LOGIN:1822466921476001:::::, T3 Project Request Login</vt:lpwstr>
  </property>
  <property fmtid="{D5CDD505-2E9C-101B-9397-08002B2CF9AE}" pid="9" name="Order">
    <vt:r8>15200</vt:r8>
  </property>
  <property fmtid="{D5CDD505-2E9C-101B-9397-08002B2CF9AE}" pid="10" name="ContentTypeId">
    <vt:lpwstr>0x0101008E85022E862D664D85935435BCBAAE82</vt:lpwstr>
  </property>
</Properties>
</file>